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93BA2" w14:textId="0F154D32" w:rsidR="00BF1615" w:rsidRPr="00A5775C" w:rsidRDefault="00BF1615" w:rsidP="00BF1615">
      <w:pPr>
        <w:widowControl w:val="0"/>
        <w:adjustRightInd w:val="0"/>
        <w:snapToGrid w:val="0"/>
        <w:jc w:val="center"/>
        <w:rPr>
          <w:sz w:val="32"/>
          <w:szCs w:val="32"/>
        </w:rPr>
      </w:pPr>
      <w:r w:rsidRPr="00A5775C">
        <w:rPr>
          <w:sz w:val="32"/>
          <w:szCs w:val="32"/>
        </w:rPr>
        <w:t>Муниципальное образовательное учреждение</w:t>
      </w:r>
    </w:p>
    <w:p w14:paraId="0C519982" w14:textId="77777777" w:rsidR="00BF1615" w:rsidRPr="00A5775C" w:rsidRDefault="00BF1615" w:rsidP="00BF1615">
      <w:pPr>
        <w:widowControl w:val="0"/>
        <w:adjustRightInd w:val="0"/>
        <w:snapToGrid w:val="0"/>
        <w:jc w:val="center"/>
        <w:rPr>
          <w:sz w:val="32"/>
          <w:szCs w:val="32"/>
        </w:rPr>
      </w:pPr>
      <w:r w:rsidRPr="00A5775C">
        <w:rPr>
          <w:sz w:val="32"/>
          <w:szCs w:val="32"/>
        </w:rPr>
        <w:t>«Средняя школа №42 им. Н. П. Гусева</w:t>
      </w:r>
    </w:p>
    <w:p w14:paraId="317ADA08" w14:textId="77777777" w:rsidR="00BF1615" w:rsidRPr="00A5775C" w:rsidRDefault="00BF1615" w:rsidP="00BF1615">
      <w:pPr>
        <w:widowControl w:val="0"/>
        <w:adjustRightInd w:val="0"/>
        <w:snapToGrid w:val="0"/>
        <w:jc w:val="center"/>
        <w:rPr>
          <w:sz w:val="32"/>
          <w:szCs w:val="32"/>
        </w:rPr>
      </w:pPr>
      <w:r w:rsidRPr="00A5775C">
        <w:rPr>
          <w:sz w:val="32"/>
          <w:szCs w:val="32"/>
        </w:rPr>
        <w:t>с углубленным изучением французского языка»</w:t>
      </w:r>
    </w:p>
    <w:p w14:paraId="510B3B86" w14:textId="77777777" w:rsidR="00BF1615" w:rsidRPr="00A5775C" w:rsidRDefault="00BF1615" w:rsidP="00BF1615">
      <w:pPr>
        <w:widowControl w:val="0"/>
        <w:adjustRightInd w:val="0"/>
        <w:snapToGrid w:val="0"/>
        <w:jc w:val="center"/>
        <w:rPr>
          <w:sz w:val="32"/>
          <w:szCs w:val="32"/>
        </w:rPr>
      </w:pPr>
      <w:r w:rsidRPr="00A5775C">
        <w:rPr>
          <w:sz w:val="32"/>
          <w:szCs w:val="32"/>
        </w:rPr>
        <w:t>г. Ярославль</w:t>
      </w:r>
    </w:p>
    <w:p w14:paraId="36F75C9F" w14:textId="77777777" w:rsidR="00BF1615" w:rsidRPr="00A5775C" w:rsidRDefault="00BF1615" w:rsidP="00BF1615">
      <w:pPr>
        <w:widowControl w:val="0"/>
        <w:adjustRightInd w:val="0"/>
        <w:snapToGrid w:val="0"/>
        <w:jc w:val="center"/>
        <w:rPr>
          <w:sz w:val="32"/>
          <w:szCs w:val="32"/>
        </w:rPr>
      </w:pPr>
    </w:p>
    <w:p w14:paraId="5206349C" w14:textId="77777777" w:rsidR="00BF1615" w:rsidRDefault="00BF1615" w:rsidP="00BF1615">
      <w:pPr>
        <w:widowControl w:val="0"/>
        <w:adjustRightInd w:val="0"/>
        <w:snapToGrid w:val="0"/>
        <w:rPr>
          <w:sz w:val="36"/>
          <w:szCs w:val="36"/>
        </w:rPr>
      </w:pPr>
    </w:p>
    <w:p w14:paraId="531D34C4" w14:textId="77777777" w:rsidR="00BF1615" w:rsidRDefault="00BF1615" w:rsidP="00BF1615">
      <w:pPr>
        <w:widowControl w:val="0"/>
        <w:adjustRightInd w:val="0"/>
        <w:snapToGrid w:val="0"/>
        <w:jc w:val="center"/>
        <w:rPr>
          <w:sz w:val="36"/>
          <w:szCs w:val="36"/>
        </w:rPr>
      </w:pPr>
    </w:p>
    <w:p w14:paraId="227E12DB" w14:textId="77777777" w:rsidR="00BF1615" w:rsidRDefault="00BF1615" w:rsidP="00BF1615">
      <w:pPr>
        <w:widowControl w:val="0"/>
        <w:adjustRightInd w:val="0"/>
        <w:snapToGrid w:val="0"/>
        <w:rPr>
          <w:sz w:val="36"/>
          <w:szCs w:val="36"/>
        </w:rPr>
      </w:pPr>
    </w:p>
    <w:p w14:paraId="59A61241" w14:textId="77777777" w:rsidR="00BF1615" w:rsidRPr="00BF1615" w:rsidRDefault="00BF1615" w:rsidP="00BF1615">
      <w:pPr>
        <w:pStyle w:val="5"/>
        <w:widowControl w:val="0"/>
        <w:adjustRightInd w:val="0"/>
        <w:snapToGrid w:val="0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BF1615">
        <w:rPr>
          <w:rFonts w:ascii="Times New Roman" w:hAnsi="Times New Roman" w:cs="Times New Roman"/>
          <w:color w:val="000000" w:themeColor="text1"/>
          <w:sz w:val="48"/>
          <w:szCs w:val="48"/>
        </w:rPr>
        <w:t>Исследовательская работа</w:t>
      </w:r>
    </w:p>
    <w:p w14:paraId="53173861" w14:textId="49317734" w:rsidR="00BF1615" w:rsidRPr="00FE24A2" w:rsidRDefault="00BF1615" w:rsidP="00BF1615">
      <w:pPr>
        <w:widowControl w:val="0"/>
        <w:adjustRightInd w:val="0"/>
        <w:snapToGrid w:val="0"/>
        <w:jc w:val="center"/>
        <w:rPr>
          <w:sz w:val="56"/>
          <w:szCs w:val="56"/>
        </w:rPr>
      </w:pPr>
      <w:bookmarkStart w:id="0" w:name="_GoBack"/>
      <w:r w:rsidRPr="00FE24A2">
        <w:rPr>
          <w:sz w:val="56"/>
          <w:szCs w:val="56"/>
        </w:rPr>
        <w:t>«</w:t>
      </w:r>
      <w:r>
        <w:rPr>
          <w:sz w:val="56"/>
          <w:szCs w:val="56"/>
        </w:rPr>
        <w:t>События Второй Мировой Войны сквозь призму массовой культуры</w:t>
      </w:r>
      <w:r w:rsidRPr="00FE24A2">
        <w:rPr>
          <w:sz w:val="56"/>
          <w:szCs w:val="56"/>
        </w:rPr>
        <w:t>»</w:t>
      </w:r>
    </w:p>
    <w:bookmarkEnd w:id="0"/>
    <w:p w14:paraId="3CDAC93D" w14:textId="77777777" w:rsidR="00BF1615" w:rsidRDefault="00BF1615" w:rsidP="00BF1615">
      <w:pPr>
        <w:widowControl w:val="0"/>
        <w:adjustRightInd w:val="0"/>
        <w:snapToGrid w:val="0"/>
      </w:pPr>
    </w:p>
    <w:p w14:paraId="7B9760E9" w14:textId="77777777" w:rsidR="00BF1615" w:rsidRDefault="00BF1615" w:rsidP="00BF1615">
      <w:pPr>
        <w:widowControl w:val="0"/>
        <w:adjustRightInd w:val="0"/>
        <w:snapToGrid w:val="0"/>
      </w:pPr>
    </w:p>
    <w:p w14:paraId="796DB94F" w14:textId="77777777" w:rsidR="00BF1615" w:rsidRPr="002B5C31" w:rsidRDefault="00BF1615" w:rsidP="00BF1615">
      <w:pPr>
        <w:pStyle w:val="ad"/>
        <w:widowControl w:val="0"/>
        <w:adjustRightInd w:val="0"/>
        <w:snapToGrid w:val="0"/>
        <w:spacing w:line="240" w:lineRule="auto"/>
        <w:ind w:firstLine="567"/>
        <w:rPr>
          <w:rFonts w:ascii="Times New Roman" w:hAnsi="Times New Roman"/>
          <w:caps/>
          <w:color w:val="000000"/>
          <w:sz w:val="40"/>
          <w:szCs w:val="40"/>
        </w:rPr>
      </w:pPr>
    </w:p>
    <w:p w14:paraId="016B16D8" w14:textId="7DA477E7" w:rsidR="00BF1615" w:rsidRPr="00BF1615" w:rsidRDefault="00BF1615" w:rsidP="00BF1615">
      <w:pPr>
        <w:pStyle w:val="4"/>
        <w:keepNext w:val="0"/>
        <w:keepLines w:val="0"/>
        <w:widowControl w:val="0"/>
        <w:adjustRightInd w:val="0"/>
        <w:snapToGrid w:val="0"/>
        <w:spacing w:before="60" w:line="240" w:lineRule="auto"/>
        <w:ind w:firstLine="567"/>
        <w:jc w:val="right"/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</w:pPr>
      <w:r w:rsidRPr="00BF1615"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  <w:t>Автор – Шиханов Петр,</w:t>
      </w:r>
    </w:p>
    <w:p w14:paraId="04581BCA" w14:textId="4B29CD0B" w:rsidR="00BF1615" w:rsidRPr="00A426C2" w:rsidRDefault="00BF1615" w:rsidP="00BF1615">
      <w:pPr>
        <w:widowControl w:val="0"/>
        <w:adjustRightInd w:val="0"/>
        <w:snapToGrid w:val="0"/>
        <w:ind w:firstLine="567"/>
        <w:jc w:val="right"/>
        <w:rPr>
          <w:sz w:val="32"/>
          <w:szCs w:val="32"/>
        </w:rPr>
      </w:pPr>
      <w:r>
        <w:rPr>
          <w:sz w:val="32"/>
          <w:szCs w:val="32"/>
        </w:rPr>
        <w:t>обучающийся 9</w:t>
      </w:r>
      <w:r w:rsidRPr="00A426C2">
        <w:rPr>
          <w:sz w:val="32"/>
          <w:szCs w:val="32"/>
        </w:rPr>
        <w:t xml:space="preserve"> «А»  класса </w:t>
      </w:r>
    </w:p>
    <w:p w14:paraId="432EB427" w14:textId="77777777" w:rsidR="00BF1615" w:rsidRPr="00A426C2" w:rsidRDefault="00BF1615" w:rsidP="00BF1615">
      <w:pPr>
        <w:widowControl w:val="0"/>
        <w:adjustRightInd w:val="0"/>
        <w:snapToGrid w:val="0"/>
        <w:ind w:firstLine="567"/>
        <w:jc w:val="right"/>
        <w:rPr>
          <w:sz w:val="32"/>
          <w:szCs w:val="32"/>
        </w:rPr>
      </w:pPr>
      <w:r w:rsidRPr="00A426C2">
        <w:rPr>
          <w:sz w:val="32"/>
          <w:szCs w:val="32"/>
        </w:rPr>
        <w:t xml:space="preserve">МОУ СШ № 42 </w:t>
      </w:r>
    </w:p>
    <w:p w14:paraId="71C2221A" w14:textId="77777777" w:rsidR="00BF1615" w:rsidRPr="00A426C2" w:rsidRDefault="00BF1615" w:rsidP="00BF1615">
      <w:pPr>
        <w:widowControl w:val="0"/>
        <w:adjustRightInd w:val="0"/>
        <w:snapToGrid w:val="0"/>
        <w:ind w:firstLine="567"/>
        <w:jc w:val="right"/>
        <w:rPr>
          <w:sz w:val="36"/>
          <w:szCs w:val="36"/>
        </w:rPr>
      </w:pPr>
    </w:p>
    <w:p w14:paraId="3FA3298B" w14:textId="77777777" w:rsidR="00BF1615" w:rsidRDefault="00BF1615" w:rsidP="00BF1615">
      <w:pPr>
        <w:widowControl w:val="0"/>
        <w:adjustRightInd w:val="0"/>
        <w:snapToGrid w:val="0"/>
        <w:ind w:left="4111" w:firstLine="567"/>
        <w:jc w:val="right"/>
        <w:rPr>
          <w:sz w:val="36"/>
          <w:szCs w:val="36"/>
        </w:rPr>
      </w:pPr>
      <w:r w:rsidRPr="00A426C2">
        <w:rPr>
          <w:b/>
          <w:bCs/>
          <w:i/>
          <w:iCs/>
          <w:sz w:val="32"/>
          <w:szCs w:val="32"/>
        </w:rPr>
        <w:t>Руководитель –</w:t>
      </w:r>
      <w:r>
        <w:rPr>
          <w:b/>
          <w:bCs/>
          <w:i/>
          <w:iCs/>
          <w:sz w:val="32"/>
          <w:szCs w:val="32"/>
        </w:rPr>
        <w:t xml:space="preserve"> Чистякова Ю. А</w:t>
      </w:r>
      <w:r w:rsidRPr="00A426C2">
        <w:rPr>
          <w:b/>
          <w:bCs/>
          <w:i/>
          <w:iCs/>
          <w:sz w:val="32"/>
          <w:szCs w:val="32"/>
        </w:rPr>
        <w:t>.,</w:t>
      </w:r>
      <w:r w:rsidRPr="00A426C2">
        <w:rPr>
          <w:sz w:val="36"/>
          <w:szCs w:val="36"/>
        </w:rPr>
        <w:t xml:space="preserve"> учитель </w:t>
      </w:r>
      <w:r>
        <w:rPr>
          <w:sz w:val="36"/>
          <w:szCs w:val="36"/>
        </w:rPr>
        <w:t xml:space="preserve">английского языка </w:t>
      </w:r>
    </w:p>
    <w:p w14:paraId="717D9B20" w14:textId="77777777" w:rsidR="00BF1615" w:rsidRPr="00A426C2" w:rsidRDefault="00BF1615" w:rsidP="00BF1615">
      <w:pPr>
        <w:widowControl w:val="0"/>
        <w:adjustRightInd w:val="0"/>
        <w:snapToGrid w:val="0"/>
        <w:ind w:left="4111" w:firstLine="567"/>
        <w:jc w:val="right"/>
        <w:rPr>
          <w:sz w:val="36"/>
          <w:szCs w:val="36"/>
        </w:rPr>
      </w:pPr>
      <w:r w:rsidRPr="00A426C2">
        <w:rPr>
          <w:sz w:val="36"/>
          <w:szCs w:val="36"/>
        </w:rPr>
        <w:t>МОУ СШ № 42</w:t>
      </w:r>
    </w:p>
    <w:p w14:paraId="7AB50E76" w14:textId="77777777" w:rsidR="00BF1615" w:rsidRDefault="00BF1615" w:rsidP="00BF1615">
      <w:pPr>
        <w:widowControl w:val="0"/>
        <w:adjustRightInd w:val="0"/>
        <w:snapToGrid w:val="0"/>
        <w:ind w:firstLine="567"/>
        <w:rPr>
          <w:sz w:val="36"/>
          <w:szCs w:val="36"/>
        </w:rPr>
      </w:pPr>
    </w:p>
    <w:p w14:paraId="77A4A12E" w14:textId="77777777" w:rsidR="00BF1615" w:rsidRDefault="00BF1615" w:rsidP="00BF1615">
      <w:pPr>
        <w:widowControl w:val="0"/>
        <w:adjustRightInd w:val="0"/>
        <w:snapToGrid w:val="0"/>
        <w:rPr>
          <w:sz w:val="36"/>
          <w:szCs w:val="36"/>
        </w:rPr>
      </w:pPr>
    </w:p>
    <w:p w14:paraId="01C863F1" w14:textId="77777777" w:rsidR="00BF1615" w:rsidRPr="00A5775C" w:rsidRDefault="00BF1615" w:rsidP="00BF1615">
      <w:pPr>
        <w:widowControl w:val="0"/>
        <w:adjustRightInd w:val="0"/>
        <w:snapToGrid w:val="0"/>
        <w:ind w:firstLine="567"/>
        <w:jc w:val="center"/>
        <w:rPr>
          <w:szCs w:val="28"/>
        </w:rPr>
      </w:pPr>
    </w:p>
    <w:p w14:paraId="7FAEBC56" w14:textId="77777777" w:rsidR="00BF1615" w:rsidRPr="00A5775C" w:rsidRDefault="00BF1615" w:rsidP="00BF1615">
      <w:pPr>
        <w:widowControl w:val="0"/>
        <w:adjustRightInd w:val="0"/>
        <w:snapToGrid w:val="0"/>
        <w:ind w:firstLine="567"/>
        <w:jc w:val="center"/>
        <w:rPr>
          <w:szCs w:val="28"/>
        </w:rPr>
      </w:pPr>
      <w:r w:rsidRPr="00A5775C">
        <w:rPr>
          <w:szCs w:val="28"/>
        </w:rPr>
        <w:t xml:space="preserve">Ярославль </w:t>
      </w:r>
    </w:p>
    <w:p w14:paraId="6D7C1A64" w14:textId="77777777" w:rsidR="00BF1615" w:rsidRPr="00A5775C" w:rsidRDefault="00BF1615" w:rsidP="00BF1615">
      <w:pPr>
        <w:widowControl w:val="0"/>
        <w:adjustRightInd w:val="0"/>
        <w:snapToGrid w:val="0"/>
        <w:ind w:firstLine="567"/>
        <w:jc w:val="center"/>
        <w:rPr>
          <w:szCs w:val="28"/>
        </w:rPr>
      </w:pPr>
      <w:r>
        <w:rPr>
          <w:szCs w:val="28"/>
        </w:rPr>
        <w:t>2020</w:t>
      </w:r>
      <w:r w:rsidRPr="00A5775C">
        <w:rPr>
          <w:szCs w:val="28"/>
        </w:rPr>
        <w:t xml:space="preserve"> г.</w:t>
      </w:r>
    </w:p>
    <w:p w14:paraId="5BD6C502" w14:textId="77777777" w:rsidR="00BF1615" w:rsidRDefault="00BF1615">
      <w:pPr>
        <w:jc w:val="left"/>
      </w:pPr>
      <w:r>
        <w:rPr>
          <w:b/>
          <w:bCs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181914386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23EF75E" w14:textId="4B5D7823" w:rsidR="00B23C3D" w:rsidRPr="00B23C3D" w:rsidRDefault="00B23C3D" w:rsidP="00BF1615">
          <w:pPr>
            <w:pStyle w:val="ac"/>
            <w:keepNext w:val="0"/>
            <w:keepLines w:val="0"/>
            <w:widowControl w:val="0"/>
            <w:suppressAutoHyphens/>
            <w:adjustRightInd w:val="0"/>
            <w:snapToGrid w:val="0"/>
            <w:spacing w:before="0" w:line="360" w:lineRule="auto"/>
            <w:ind w:firstLine="567"/>
            <w:jc w:val="center"/>
            <w:rPr>
              <w:rStyle w:val="10"/>
            </w:rPr>
          </w:pPr>
          <w:r w:rsidRPr="00B23C3D">
            <w:rPr>
              <w:rStyle w:val="10"/>
            </w:rPr>
            <w:t>Оглавление</w:t>
          </w:r>
        </w:p>
        <w:p w14:paraId="1E10A82D" w14:textId="3346141D" w:rsidR="00BF1615" w:rsidRDefault="00B23C3D" w:rsidP="00BF1615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r w:rsidRPr="00B23C3D">
            <w:rPr>
              <w:rFonts w:cs="Times New Roman"/>
              <w:sz w:val="28"/>
              <w:szCs w:val="28"/>
            </w:rPr>
            <w:fldChar w:fldCharType="begin"/>
          </w:r>
          <w:r w:rsidRPr="00B23C3D">
            <w:rPr>
              <w:rFonts w:cs="Times New Roman"/>
              <w:sz w:val="28"/>
              <w:szCs w:val="28"/>
            </w:rPr>
            <w:instrText>TOC \o "1-3" \h \z \u</w:instrText>
          </w:r>
          <w:r w:rsidRPr="00B23C3D">
            <w:rPr>
              <w:rFonts w:cs="Times New Roman"/>
              <w:sz w:val="28"/>
              <w:szCs w:val="28"/>
            </w:rPr>
            <w:fldChar w:fldCharType="separate"/>
          </w:r>
          <w:hyperlink w:anchor="_Toc62578969" w:history="1">
            <w:r w:rsidR="00BF1615" w:rsidRPr="003D4DE8">
              <w:rPr>
                <w:rStyle w:val="a4"/>
                <w:noProof/>
              </w:rPr>
              <w:t>Введение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_Toc62578969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 w:rsidR="00827539">
              <w:rPr>
                <w:noProof/>
                <w:webHidden/>
              </w:rPr>
              <w:t>3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00109613" w14:textId="510CA066" w:rsidR="00BF1615" w:rsidRDefault="00827539" w:rsidP="00BF1615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62578970" w:history="1">
            <w:r w:rsidR="00BF1615" w:rsidRPr="003D4DE8">
              <w:rPr>
                <w:rStyle w:val="a4"/>
                <w:noProof/>
              </w:rPr>
              <w:t>Глава 1. Ключевые события Второй Мировой Войны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_Toc62578970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175A1492" w14:textId="783AA8D1" w:rsidR="00BF1615" w:rsidRDefault="00827539">
          <w:pPr>
            <w:pStyle w:val="21"/>
            <w:tabs>
              <w:tab w:val="left" w:pos="1100"/>
              <w:tab w:val="right" w:leader="dot" w:pos="10195"/>
            </w:tabs>
            <w:rPr>
              <w:rFonts w:asciiTheme="minorHAnsi" w:eastAsiaTheme="minorEastAsia" w:hAnsiTheme="minorHAns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62578971" w:history="1">
            <w:r w:rsidR="00BF1615" w:rsidRPr="003D4DE8">
              <w:rPr>
                <w:rStyle w:val="a4"/>
                <w:noProof/>
              </w:rPr>
              <w:t>1.1.</w:t>
            </w:r>
            <w:r w:rsidR="00BF1615">
              <w:rPr>
                <w:rFonts w:asciiTheme="minorHAnsi" w:eastAsiaTheme="minorEastAsia" w:hAnsiTheme="minorHAnsi"/>
                <w:b w:val="0"/>
                <w:bCs w:val="0"/>
                <w:noProof/>
                <w:sz w:val="24"/>
                <w:szCs w:val="24"/>
                <w:lang w:eastAsia="ru-RU"/>
              </w:rPr>
              <w:tab/>
            </w:r>
            <w:r w:rsidR="00BF1615" w:rsidRPr="003D4DE8">
              <w:rPr>
                <w:rStyle w:val="a4"/>
                <w:noProof/>
              </w:rPr>
              <w:t>Краткая история Второй Мировой войны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_Toc62578971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75D3EB52" w14:textId="16A1E173" w:rsidR="00BF1615" w:rsidRDefault="00827539">
          <w:pPr>
            <w:pStyle w:val="21"/>
            <w:tabs>
              <w:tab w:val="left" w:pos="1100"/>
              <w:tab w:val="right" w:leader="dot" w:pos="10195"/>
            </w:tabs>
            <w:rPr>
              <w:rFonts w:asciiTheme="minorHAnsi" w:eastAsiaTheme="minorEastAsia" w:hAnsiTheme="minorHAns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62578972" w:history="1">
            <w:r w:rsidR="00BF1615" w:rsidRPr="003D4DE8">
              <w:rPr>
                <w:rStyle w:val="a4"/>
                <w:noProof/>
              </w:rPr>
              <w:t>1.2.</w:t>
            </w:r>
            <w:r w:rsidR="00BF1615">
              <w:rPr>
                <w:rFonts w:asciiTheme="minorHAnsi" w:eastAsiaTheme="minorEastAsia" w:hAnsiTheme="minorHAnsi"/>
                <w:b w:val="0"/>
                <w:bCs w:val="0"/>
                <w:noProof/>
                <w:sz w:val="24"/>
                <w:szCs w:val="24"/>
                <w:lang w:eastAsia="ru-RU"/>
              </w:rPr>
              <w:tab/>
            </w:r>
            <w:r w:rsidR="00BF1615" w:rsidRPr="003D4DE8">
              <w:rPr>
                <w:rStyle w:val="a4"/>
                <w:noProof/>
              </w:rPr>
              <w:t>Участие Великобритании во Второй Мировой войне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_Toc62578972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5DF79ED2" w14:textId="106A2B79" w:rsidR="00BF1615" w:rsidRDefault="00827539">
          <w:pPr>
            <w:pStyle w:val="21"/>
            <w:tabs>
              <w:tab w:val="left" w:pos="1100"/>
              <w:tab w:val="right" w:leader="dot" w:pos="10195"/>
            </w:tabs>
            <w:rPr>
              <w:rFonts w:asciiTheme="minorHAnsi" w:eastAsiaTheme="minorEastAsia" w:hAnsiTheme="minorHAns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62578973" w:history="1">
            <w:r w:rsidR="00BF1615" w:rsidRPr="003D4DE8">
              <w:rPr>
                <w:rStyle w:val="a4"/>
                <w:noProof/>
              </w:rPr>
              <w:t>1.3.</w:t>
            </w:r>
            <w:r w:rsidR="00BF1615">
              <w:rPr>
                <w:rFonts w:asciiTheme="minorHAnsi" w:eastAsiaTheme="minorEastAsia" w:hAnsiTheme="minorHAnsi"/>
                <w:b w:val="0"/>
                <w:bCs w:val="0"/>
                <w:noProof/>
                <w:sz w:val="24"/>
                <w:szCs w:val="24"/>
                <w:lang w:eastAsia="ru-RU"/>
              </w:rPr>
              <w:tab/>
            </w:r>
            <w:r w:rsidR="00BF1615" w:rsidRPr="003D4DE8">
              <w:rPr>
                <w:rStyle w:val="a4"/>
                <w:noProof/>
              </w:rPr>
              <w:t>Участие США во Второй Мировой войне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_Toc62578973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7F94B3A1" w14:textId="664572C0" w:rsidR="00BF1615" w:rsidRDefault="00827539" w:rsidP="00BF1615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62578974" w:history="1">
            <w:r w:rsidR="00BF1615" w:rsidRPr="003D4DE8">
              <w:rPr>
                <w:rStyle w:val="a4"/>
                <w:noProof/>
              </w:rPr>
              <w:t>Глава 2. События Второй Мировой войны в  массовой культуре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_Toc62578974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06BC236C" w14:textId="46D7742A" w:rsidR="00BF1615" w:rsidRDefault="00827539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62578975" w:history="1">
            <w:r w:rsidR="00BF1615" w:rsidRPr="003D4DE8">
              <w:rPr>
                <w:rStyle w:val="a4"/>
                <w:noProof/>
              </w:rPr>
              <w:t>2.1. Отражение Второй Мировой войны в кинематографе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_Toc62578975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7AA7AA7E" w14:textId="057088D3" w:rsidR="00BF1615" w:rsidRDefault="00827539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62578976" w:history="1">
            <w:r w:rsidR="00BF1615" w:rsidRPr="003D4DE8">
              <w:rPr>
                <w:rStyle w:val="a4"/>
                <w:noProof/>
              </w:rPr>
              <w:t>2.1.1 Британские фильмы о событиях Второй Мировой войны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_Toc62578976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0D448FD3" w14:textId="6184855D" w:rsidR="00BF1615" w:rsidRDefault="00827539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62578977" w:history="1">
            <w:r w:rsidR="00BF1615" w:rsidRPr="003D4DE8">
              <w:rPr>
                <w:rStyle w:val="a4"/>
                <w:noProof/>
              </w:rPr>
              <w:t>2.1.2 Фильмы  США о событиях Второй Мировой войны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_Toc62578977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1A4E426F" w14:textId="128E1FCC" w:rsidR="00BF1615" w:rsidRDefault="00827539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62578978" w:history="1">
            <w:r w:rsidR="00BF1615" w:rsidRPr="003D4DE8">
              <w:rPr>
                <w:rStyle w:val="a4"/>
                <w:noProof/>
              </w:rPr>
              <w:t>2.2 Вторая Мировая война в музыке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_Toc62578978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47575951" w14:textId="05F46FC5" w:rsidR="00BF1615" w:rsidRDefault="00827539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62578979" w:history="1">
            <w:r w:rsidR="00BF1615" w:rsidRPr="003D4DE8">
              <w:rPr>
                <w:rStyle w:val="a4"/>
                <w:noProof/>
              </w:rPr>
              <w:t>2.3 События Второй Мировой войны в видеоиграх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_Toc62578979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7D0A4CB7" w14:textId="33A7BD6D" w:rsidR="00BF1615" w:rsidRDefault="00827539" w:rsidP="00BF1615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62578980" w:history="1">
            <w:r w:rsidR="00BF1615" w:rsidRPr="003D4DE8">
              <w:rPr>
                <w:rStyle w:val="a4"/>
                <w:noProof/>
              </w:rPr>
              <w:t>Заключение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_Toc62578980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0F2E15F3" w14:textId="2F1F72B1" w:rsidR="00BF1615" w:rsidRDefault="00827539" w:rsidP="00BF1615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62578981" w:history="1">
            <w:r w:rsidR="00BF1615" w:rsidRPr="003D4DE8">
              <w:rPr>
                <w:rStyle w:val="a4"/>
                <w:noProof/>
              </w:rPr>
              <w:t>Список источников</w:t>
            </w:r>
            <w:r w:rsidR="00BF1615">
              <w:rPr>
                <w:noProof/>
                <w:webHidden/>
              </w:rPr>
              <w:tab/>
            </w:r>
            <w:r w:rsidR="00BF1615">
              <w:rPr>
                <w:noProof/>
                <w:webHidden/>
              </w:rPr>
              <w:fldChar w:fldCharType="begin"/>
            </w:r>
            <w:r w:rsidR="00BF1615">
              <w:rPr>
                <w:noProof/>
                <w:webHidden/>
              </w:rPr>
              <w:instrText xml:space="preserve"> PAGEREF _Toc62578981 \h </w:instrText>
            </w:r>
            <w:r w:rsidR="00BF1615">
              <w:rPr>
                <w:noProof/>
                <w:webHidden/>
              </w:rPr>
            </w:r>
            <w:r w:rsidR="00BF16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BF1615">
              <w:rPr>
                <w:noProof/>
                <w:webHidden/>
              </w:rPr>
              <w:fldChar w:fldCharType="end"/>
            </w:r>
          </w:hyperlink>
        </w:p>
        <w:p w14:paraId="54A4A2D2" w14:textId="760CBC5A" w:rsidR="00B23C3D" w:rsidRDefault="00B23C3D" w:rsidP="00BF1615">
          <w:pPr>
            <w:widowControl w:val="0"/>
            <w:suppressAutoHyphens/>
            <w:adjustRightInd w:val="0"/>
            <w:snapToGrid w:val="0"/>
            <w:spacing w:after="0" w:line="360" w:lineRule="auto"/>
            <w:ind w:firstLine="567"/>
          </w:pPr>
          <w:r w:rsidRPr="00B23C3D">
            <w:rPr>
              <w:rFonts w:cs="Times New Roman"/>
              <w:noProof/>
              <w:szCs w:val="28"/>
            </w:rPr>
            <w:fldChar w:fldCharType="end"/>
          </w:r>
        </w:p>
      </w:sdtContent>
    </w:sdt>
    <w:p w14:paraId="0097E13C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5DA86C40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214DA899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3B49B040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14FB69B5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0C131229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52AC545C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382D205E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363F92E9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3FF3C98A" w14:textId="77777777" w:rsidR="00B260CA" w:rsidRPr="001271D4" w:rsidRDefault="00B260C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2342F6A4" w14:textId="77777777" w:rsidR="00B23C3D" w:rsidRDefault="00B23C3D" w:rsidP="00BF1615">
      <w:pPr>
        <w:widowControl w:val="0"/>
        <w:suppressAutoHyphens/>
        <w:adjustRightInd w:val="0"/>
        <w:snapToGrid w:val="0"/>
        <w:spacing w:after="0" w:line="360" w:lineRule="auto"/>
        <w:jc w:val="left"/>
        <w:rPr>
          <w:rFonts w:eastAsiaTheme="majorEastAsia" w:cs="Times New Roman (Заголовки (сло"/>
          <w:b/>
          <w:caps/>
          <w:color w:val="000000" w:themeColor="text1"/>
          <w:szCs w:val="32"/>
        </w:rPr>
      </w:pPr>
      <w:r>
        <w:br w:type="page"/>
      </w:r>
    </w:p>
    <w:p w14:paraId="7B9BE119" w14:textId="7903D658" w:rsidR="0072137C" w:rsidRPr="001271D4" w:rsidRDefault="0072137C" w:rsidP="00BF1615">
      <w:pPr>
        <w:pStyle w:val="1"/>
        <w:keepNext w:val="0"/>
        <w:keepLines w:val="0"/>
        <w:widowControl w:val="0"/>
        <w:suppressAutoHyphens/>
        <w:adjustRightInd w:val="0"/>
        <w:snapToGrid w:val="0"/>
        <w:spacing w:before="0" w:line="360" w:lineRule="auto"/>
      </w:pPr>
      <w:bookmarkStart w:id="1" w:name="_Toc62578969"/>
      <w:r w:rsidRPr="001271D4">
        <w:lastRenderedPageBreak/>
        <w:t>Введение</w:t>
      </w:r>
      <w:bookmarkEnd w:id="1"/>
    </w:p>
    <w:p w14:paraId="261763C9" w14:textId="7C73E898" w:rsidR="00C10B28" w:rsidRPr="001271D4" w:rsidRDefault="00C10B28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  <w:r w:rsidRPr="001271D4">
        <w:rPr>
          <w:rFonts w:cs="Times New Roman"/>
          <w:szCs w:val="28"/>
        </w:rPr>
        <w:t>История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итоги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человечества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утратили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своей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актуальности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наше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время.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глобальным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сражением,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превосходившим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своим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масштабам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предшествующие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вооруженные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конфликты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истории.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столкнулись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прост</w:t>
      </w:r>
      <w:r w:rsidR="00312DE5"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различные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интересы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государств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сколько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противоположные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подходы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самим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основам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существования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человечества.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Впервые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истории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человечества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ставкой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борьбе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сохранение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жизни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целых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народов.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обернулась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величайшей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трагедией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народов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независимо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того,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чьей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стороне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воевали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государства.</w:t>
      </w:r>
      <w:r w:rsidR="00BF1615">
        <w:rPr>
          <w:rFonts w:cs="Times New Roman"/>
          <w:szCs w:val="28"/>
        </w:rPr>
        <w:t xml:space="preserve"> С окончания войны прошло 75 лет, с каждым годом свидетелей реальных событий становится все меньше, учебники переписываются, создается новая версия истории. Этим и определяется </w:t>
      </w:r>
      <w:r w:rsidR="00BF1615" w:rsidRPr="00BF1615">
        <w:rPr>
          <w:rFonts w:cs="Times New Roman"/>
          <w:b/>
          <w:bCs/>
          <w:szCs w:val="28"/>
        </w:rPr>
        <w:t>актуальность</w:t>
      </w:r>
      <w:r w:rsidR="00BF1615">
        <w:rPr>
          <w:rFonts w:cs="Times New Roman"/>
          <w:szCs w:val="28"/>
        </w:rPr>
        <w:t xml:space="preserve"> проекта, которая заключается в необходимости определить, какие события Второй Мировой войны отражены в различных сферах массовой культуры, а также попробовать отследить достоверность изображаемых событий.</w:t>
      </w:r>
    </w:p>
    <w:p w14:paraId="6A5BD87B" w14:textId="4B475C7B" w:rsidR="00C10B28" w:rsidRPr="001271D4" w:rsidRDefault="00C10B28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b/>
          <w:szCs w:val="28"/>
        </w:rPr>
        <w:t>Цель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данного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проекта</w:t>
      </w:r>
      <w:r w:rsidR="00BF1615">
        <w:rPr>
          <w:rFonts w:cs="Times New Roman"/>
          <w:szCs w:val="28"/>
        </w:rPr>
        <w:t>: определить,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какие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слои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современной</w:t>
      </w:r>
      <w:r w:rsidR="00614E83" w:rsidRPr="001271D4">
        <w:rPr>
          <w:rFonts w:cs="Times New Roman"/>
          <w:szCs w:val="28"/>
        </w:rPr>
        <w:t xml:space="preserve"> </w:t>
      </w:r>
      <w:r w:rsidR="00BF1615">
        <w:rPr>
          <w:rFonts w:cs="Times New Roman"/>
          <w:szCs w:val="28"/>
        </w:rPr>
        <w:t xml:space="preserve">массовой </w:t>
      </w:r>
      <w:r w:rsidR="007E038A" w:rsidRPr="001271D4">
        <w:rPr>
          <w:rFonts w:cs="Times New Roman"/>
          <w:szCs w:val="28"/>
        </w:rPr>
        <w:t>культуры</w:t>
      </w:r>
      <w:r w:rsidR="00614E83" w:rsidRPr="001271D4">
        <w:rPr>
          <w:rFonts w:cs="Times New Roman"/>
          <w:szCs w:val="28"/>
        </w:rPr>
        <w:t xml:space="preserve"> </w:t>
      </w:r>
      <w:r w:rsidR="00661976">
        <w:rPr>
          <w:rFonts w:cs="Times New Roman"/>
          <w:szCs w:val="28"/>
        </w:rPr>
        <w:t>события В</w:t>
      </w:r>
      <w:r w:rsidR="007E038A" w:rsidRPr="001271D4">
        <w:rPr>
          <w:rFonts w:cs="Times New Roman"/>
          <w:szCs w:val="28"/>
        </w:rPr>
        <w:t>тор</w:t>
      </w:r>
      <w:r w:rsidR="00661976">
        <w:rPr>
          <w:rFonts w:cs="Times New Roman"/>
          <w:szCs w:val="28"/>
        </w:rPr>
        <w:t>ой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Миров</w:t>
      </w:r>
      <w:r w:rsidR="00661976">
        <w:rPr>
          <w:rFonts w:cs="Times New Roman"/>
          <w:szCs w:val="28"/>
        </w:rPr>
        <w:t>ой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войн</w:t>
      </w:r>
      <w:r w:rsidR="00661976">
        <w:rPr>
          <w:rFonts w:cs="Times New Roman"/>
          <w:szCs w:val="28"/>
        </w:rPr>
        <w:t>ы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оказал</w:t>
      </w:r>
      <w:r w:rsidR="00661976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большее</w:t>
      </w:r>
      <w:r w:rsidR="00614E83" w:rsidRPr="001271D4">
        <w:rPr>
          <w:rFonts w:cs="Times New Roman"/>
          <w:szCs w:val="28"/>
        </w:rPr>
        <w:t xml:space="preserve"> </w:t>
      </w:r>
      <w:r w:rsidR="007E038A" w:rsidRPr="001271D4">
        <w:rPr>
          <w:rFonts w:cs="Times New Roman"/>
          <w:szCs w:val="28"/>
        </w:rPr>
        <w:t>влияние.</w:t>
      </w:r>
    </w:p>
    <w:p w14:paraId="608CC4F1" w14:textId="77777777" w:rsidR="007E038A" w:rsidRPr="001271D4" w:rsidRDefault="007E038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  <w:r w:rsidRPr="001271D4">
        <w:rPr>
          <w:rFonts w:cs="Times New Roman"/>
          <w:b/>
          <w:szCs w:val="28"/>
        </w:rPr>
        <w:t>Задачи:</w:t>
      </w:r>
    </w:p>
    <w:p w14:paraId="136C3EB9" w14:textId="77777777" w:rsidR="007E038A" w:rsidRPr="001271D4" w:rsidRDefault="007E038A" w:rsidP="00BF1615">
      <w:pPr>
        <w:pStyle w:val="a3"/>
        <w:widowControl w:val="0"/>
        <w:numPr>
          <w:ilvl w:val="0"/>
          <w:numId w:val="4"/>
        </w:numPr>
        <w:suppressAutoHyphens/>
        <w:adjustRightInd w:val="0"/>
        <w:snapToGrid w:val="0"/>
        <w:spacing w:after="0" w:line="360" w:lineRule="auto"/>
        <w:ind w:left="0" w:firstLine="0"/>
        <w:contextualSpacing w:val="0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Изучить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историю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точки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зрения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истории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26776F" w:rsidRPr="001271D4">
        <w:rPr>
          <w:rFonts w:cs="Times New Roman"/>
          <w:szCs w:val="28"/>
        </w:rPr>
        <w:t>оценить</w:t>
      </w:r>
      <w:r w:rsidR="00614E83" w:rsidRPr="001271D4">
        <w:rPr>
          <w:rFonts w:cs="Times New Roman"/>
          <w:szCs w:val="28"/>
        </w:rPr>
        <w:t xml:space="preserve"> </w:t>
      </w:r>
      <w:r w:rsidR="0026776F" w:rsidRPr="001271D4">
        <w:rPr>
          <w:rFonts w:cs="Times New Roman"/>
          <w:szCs w:val="28"/>
        </w:rPr>
        <w:t>участие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Великобритании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Америки</w:t>
      </w:r>
      <w:r w:rsidR="00614E83" w:rsidRPr="001271D4">
        <w:rPr>
          <w:rFonts w:cs="Times New Roman"/>
          <w:szCs w:val="28"/>
        </w:rPr>
        <w:t xml:space="preserve"> </w:t>
      </w:r>
      <w:r w:rsidR="0026776F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26776F" w:rsidRPr="001271D4">
        <w:rPr>
          <w:rFonts w:cs="Times New Roman"/>
          <w:szCs w:val="28"/>
        </w:rPr>
        <w:t>войне</w:t>
      </w:r>
      <w:r w:rsidR="00312DE5" w:rsidRPr="001271D4">
        <w:rPr>
          <w:rFonts w:cs="Times New Roman"/>
          <w:szCs w:val="28"/>
        </w:rPr>
        <w:t>.</w:t>
      </w:r>
    </w:p>
    <w:p w14:paraId="3AAF0BA2" w14:textId="77777777" w:rsidR="0026776F" w:rsidRPr="001271D4" w:rsidRDefault="0026776F" w:rsidP="00BF1615">
      <w:pPr>
        <w:pStyle w:val="a3"/>
        <w:widowControl w:val="0"/>
        <w:numPr>
          <w:ilvl w:val="0"/>
          <w:numId w:val="4"/>
        </w:numPr>
        <w:suppressAutoHyphens/>
        <w:adjustRightInd w:val="0"/>
        <w:snapToGrid w:val="0"/>
        <w:spacing w:after="0" w:line="360" w:lineRule="auto"/>
        <w:ind w:left="0" w:firstLine="0"/>
        <w:contextualSpacing w:val="0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Узнать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том,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отразилась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Британском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кинематографе.</w:t>
      </w:r>
    </w:p>
    <w:p w14:paraId="685E2A2E" w14:textId="77777777" w:rsidR="0026776F" w:rsidRPr="001271D4" w:rsidRDefault="0026776F" w:rsidP="00BF1615">
      <w:pPr>
        <w:pStyle w:val="a3"/>
        <w:widowControl w:val="0"/>
        <w:numPr>
          <w:ilvl w:val="0"/>
          <w:numId w:val="4"/>
        </w:numPr>
        <w:suppressAutoHyphens/>
        <w:adjustRightInd w:val="0"/>
        <w:snapToGrid w:val="0"/>
        <w:spacing w:after="0" w:line="360" w:lineRule="auto"/>
        <w:ind w:left="0" w:firstLine="0"/>
        <w:contextualSpacing w:val="0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Найти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песни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Британских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музыкальных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групп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оценить,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каким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образом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песнях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отразились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события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войны.</w:t>
      </w:r>
    </w:p>
    <w:p w14:paraId="7F8508DD" w14:textId="1EA5C653" w:rsidR="006421BF" w:rsidRPr="001271D4" w:rsidRDefault="00F31905" w:rsidP="00BF1615">
      <w:pPr>
        <w:pStyle w:val="a3"/>
        <w:widowControl w:val="0"/>
        <w:numPr>
          <w:ilvl w:val="0"/>
          <w:numId w:val="4"/>
        </w:numPr>
        <w:suppressAutoHyphens/>
        <w:adjustRightInd w:val="0"/>
        <w:snapToGrid w:val="0"/>
        <w:spacing w:after="0" w:line="360" w:lineRule="auto"/>
        <w:ind w:left="0" w:firstLine="0"/>
        <w:contextualSpacing w:val="0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Найти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описать</w:t>
      </w:r>
      <w:r w:rsidR="00614E83" w:rsidRPr="001271D4">
        <w:rPr>
          <w:rFonts w:cs="Times New Roman"/>
          <w:szCs w:val="28"/>
        </w:rPr>
        <w:t xml:space="preserve"> </w:t>
      </w:r>
      <w:r w:rsidR="00A86616">
        <w:rPr>
          <w:rFonts w:cs="Times New Roman"/>
          <w:szCs w:val="28"/>
        </w:rPr>
        <w:t>видео</w:t>
      </w:r>
      <w:r w:rsidRPr="001271D4">
        <w:rPr>
          <w:rFonts w:cs="Times New Roman"/>
          <w:szCs w:val="28"/>
        </w:rPr>
        <w:t>игры,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тем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иным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образом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отразились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события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войны.</w:t>
      </w:r>
    </w:p>
    <w:p w14:paraId="2DB2048A" w14:textId="15F21B59" w:rsidR="00F31905" w:rsidRDefault="00F31905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При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работе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проектом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использованы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следующие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методы: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сбор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информации;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анализ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обобщение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собранных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данных;</w:t>
      </w:r>
      <w:r w:rsidR="00614E83" w:rsidRPr="001271D4">
        <w:rPr>
          <w:rFonts w:cs="Times New Roman"/>
          <w:szCs w:val="28"/>
        </w:rPr>
        <w:t xml:space="preserve"> </w:t>
      </w:r>
      <w:r w:rsidR="00343AD9">
        <w:rPr>
          <w:rFonts w:cs="Times New Roman"/>
          <w:szCs w:val="28"/>
        </w:rPr>
        <w:t>о</w:t>
      </w:r>
      <w:r w:rsidRPr="001271D4">
        <w:rPr>
          <w:rFonts w:cs="Times New Roman"/>
          <w:szCs w:val="28"/>
        </w:rPr>
        <w:t>писание</w:t>
      </w:r>
      <w:r w:rsidR="006421BF" w:rsidRPr="001271D4">
        <w:rPr>
          <w:rFonts w:cs="Times New Roman"/>
          <w:szCs w:val="28"/>
        </w:rPr>
        <w:t>;</w:t>
      </w:r>
    </w:p>
    <w:p w14:paraId="2C5E565C" w14:textId="48987932" w:rsidR="009600E7" w:rsidRPr="00BF1615" w:rsidRDefault="00144461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Материалы данной работы можно использовать на уроках истории, на классных часах и на внеурочных занятиях</w:t>
      </w:r>
      <w:r w:rsidR="00BF1615">
        <w:rPr>
          <w:rFonts w:cs="Times New Roman"/>
          <w:szCs w:val="28"/>
        </w:rPr>
        <w:t>.</w:t>
      </w:r>
    </w:p>
    <w:p w14:paraId="3A23CE88" w14:textId="1C6E5A6B" w:rsidR="0070705E" w:rsidRPr="00BF1615" w:rsidRDefault="00BF1615" w:rsidP="00BF1615">
      <w:pPr>
        <w:pStyle w:val="1"/>
        <w:spacing w:line="360" w:lineRule="auto"/>
      </w:pPr>
      <w:r>
        <w:br w:type="page"/>
      </w:r>
      <w:bookmarkStart w:id="2" w:name="_Toc62578970"/>
      <w:r w:rsidR="0072137C" w:rsidRPr="001271D4">
        <w:lastRenderedPageBreak/>
        <w:t>Глава</w:t>
      </w:r>
      <w:r w:rsidR="00614E83" w:rsidRPr="001271D4">
        <w:t xml:space="preserve"> </w:t>
      </w:r>
      <w:r w:rsidR="0072137C" w:rsidRPr="001271D4">
        <w:t>1</w:t>
      </w:r>
      <w:r w:rsidRPr="00BF1615">
        <w:t xml:space="preserve">. </w:t>
      </w:r>
      <w:r>
        <w:t>Ключевые события Второй Мировой Войны</w:t>
      </w:r>
      <w:bookmarkEnd w:id="2"/>
    </w:p>
    <w:p w14:paraId="0AB6F959" w14:textId="2FE8DB66" w:rsidR="0070705E" w:rsidRPr="001271D4" w:rsidRDefault="0070705E" w:rsidP="00BF1615">
      <w:pPr>
        <w:pStyle w:val="2"/>
        <w:widowControl w:val="0"/>
        <w:numPr>
          <w:ilvl w:val="1"/>
          <w:numId w:val="10"/>
        </w:numPr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  <w:bookmarkStart w:id="3" w:name="_Toc62578971"/>
      <w:r w:rsidRPr="001271D4">
        <w:t>Кратк</w:t>
      </w:r>
      <w:r w:rsidR="0072137C" w:rsidRPr="001271D4">
        <w:t>ая</w:t>
      </w:r>
      <w:r w:rsidR="00614E83" w:rsidRPr="001271D4">
        <w:t xml:space="preserve"> </w:t>
      </w:r>
      <w:r w:rsidR="0072137C" w:rsidRPr="001271D4">
        <w:t>история</w:t>
      </w:r>
      <w:r w:rsidR="00614E83" w:rsidRPr="001271D4">
        <w:t xml:space="preserve"> </w:t>
      </w:r>
      <w:r w:rsidR="0072137C" w:rsidRPr="001271D4">
        <w:t>Второй</w:t>
      </w:r>
      <w:r w:rsidR="00614E83" w:rsidRPr="001271D4">
        <w:t xml:space="preserve"> </w:t>
      </w:r>
      <w:r w:rsidR="0072137C" w:rsidRPr="001271D4">
        <w:t>Мировой</w:t>
      </w:r>
      <w:r w:rsidR="00614E83" w:rsidRPr="001271D4">
        <w:t xml:space="preserve"> </w:t>
      </w:r>
      <w:r w:rsidR="0072137C" w:rsidRPr="001271D4">
        <w:t>войны</w:t>
      </w:r>
      <w:bookmarkEnd w:id="3"/>
    </w:p>
    <w:p w14:paraId="288878D1" w14:textId="5C9E8C50" w:rsidR="007F68F7" w:rsidRPr="009A3B32" w:rsidRDefault="007F68F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Вторая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началась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сентября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1939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самым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крупным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вооруженным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конфликтом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истории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человечества.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принимало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участие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62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государства.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Около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80%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населения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Земли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участвовало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военных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действиях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стороне.</w:t>
      </w:r>
      <w:r w:rsidR="00BF1615">
        <w:rPr>
          <w:rFonts w:cs="Times New Roman"/>
          <w:szCs w:val="28"/>
        </w:rPr>
        <w:t xml:space="preserve"> </w:t>
      </w:r>
      <w:r w:rsidR="00BF1615" w:rsidRPr="009A3B32">
        <w:rPr>
          <w:rFonts w:cs="Times New Roman"/>
          <w:szCs w:val="28"/>
        </w:rPr>
        <w:t>[6]</w:t>
      </w:r>
    </w:p>
    <w:p w14:paraId="168FA738" w14:textId="77777777" w:rsidR="007F68F7" w:rsidRPr="001271D4" w:rsidRDefault="007F68F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  <w:r w:rsidRPr="001271D4">
        <w:rPr>
          <w:rFonts w:cs="Times New Roman"/>
          <w:b/>
          <w:szCs w:val="28"/>
        </w:rPr>
        <w:t>Историки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делят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Вторую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Мировую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войну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на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5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периодов.</w:t>
      </w:r>
    </w:p>
    <w:p w14:paraId="200ED927" w14:textId="77777777" w:rsidR="00FC27DC" w:rsidRPr="001271D4" w:rsidRDefault="007F68F7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b/>
          <w:sz w:val="28"/>
          <w:szCs w:val="28"/>
          <w:lang w:eastAsia="en-US"/>
        </w:rPr>
        <w:t>Первый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b/>
          <w:sz w:val="28"/>
          <w:szCs w:val="28"/>
          <w:lang w:eastAsia="en-US"/>
        </w:rPr>
        <w:t>период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Второй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мировой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начался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сентября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1939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закончился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21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июня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1941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года.</w:t>
      </w:r>
    </w:p>
    <w:p w14:paraId="74AD5D6B" w14:textId="61886345" w:rsidR="007F68F7" w:rsidRPr="001271D4" w:rsidRDefault="007F68F7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1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сентября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1939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</w:t>
      </w:r>
      <w:r w:rsidR="00FC27DC" w:rsidRPr="001271D4">
        <w:rPr>
          <w:rFonts w:eastAsiaTheme="minorHAnsi"/>
          <w:sz w:val="28"/>
          <w:szCs w:val="28"/>
          <w:lang w:eastAsia="en-US"/>
        </w:rPr>
        <w:t>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915CF" w:rsidRPr="001271D4">
        <w:rPr>
          <w:rFonts w:eastAsiaTheme="minorHAnsi"/>
          <w:sz w:val="28"/>
          <w:szCs w:val="28"/>
          <w:lang w:eastAsia="en-US"/>
        </w:rPr>
        <w:t>Вооруженные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915CF" w:rsidRPr="001271D4">
        <w:rPr>
          <w:rFonts w:eastAsiaTheme="minorHAnsi"/>
          <w:sz w:val="28"/>
          <w:szCs w:val="28"/>
          <w:lang w:eastAsia="en-US"/>
        </w:rPr>
        <w:t>силы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8" w:history="1">
        <w:r w:rsidRPr="001271D4">
          <w:rPr>
            <w:rFonts w:eastAsiaTheme="minorHAnsi"/>
            <w:sz w:val="28"/>
            <w:szCs w:val="28"/>
            <w:lang w:eastAsia="en-US"/>
          </w:rPr>
          <w:t>Германии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вошли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территорию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9" w:history="1">
        <w:r w:rsidRPr="001271D4">
          <w:rPr>
            <w:rFonts w:eastAsiaTheme="minorHAnsi"/>
            <w:sz w:val="28"/>
            <w:szCs w:val="28"/>
            <w:lang w:eastAsia="en-US"/>
          </w:rPr>
          <w:t>Польши</w:t>
        </w:r>
      </w:hyperlink>
      <w:r w:rsidR="00F915CF" w:rsidRPr="001271D4">
        <w:rPr>
          <w:rFonts w:eastAsiaTheme="minorHAnsi"/>
          <w:sz w:val="28"/>
          <w:szCs w:val="28"/>
          <w:lang w:eastAsia="en-US"/>
        </w:rPr>
        <w:t>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связи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этим,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через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2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дня,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10" w:history="1">
        <w:r w:rsidRPr="001271D4">
          <w:rPr>
            <w:rFonts w:eastAsiaTheme="minorHAnsi"/>
            <w:sz w:val="28"/>
            <w:szCs w:val="28"/>
            <w:lang w:eastAsia="en-US"/>
          </w:rPr>
          <w:t>Франция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Великобритания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объявили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Германии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войну.</w:t>
      </w:r>
    </w:p>
    <w:p w14:paraId="39E5D12D" w14:textId="77777777" w:rsidR="007F68F7" w:rsidRPr="001271D4" w:rsidRDefault="007F68F7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Войска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вермахта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встретили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достойного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сопротивления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стороны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поляков,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результате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чего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удалось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оккупировать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Польшу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всего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за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2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недели.</w:t>
      </w:r>
    </w:p>
    <w:p w14:paraId="40967634" w14:textId="77777777" w:rsidR="00BD3EE7" w:rsidRPr="001271D4" w:rsidRDefault="007F68F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конце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апреля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Немцы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оккупировали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Норвегию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Данию,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позже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Нидерланды,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Бельгию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Люксембург.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После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покорения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Франции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Германии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присоединилась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Италия.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После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этого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Немцы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захватили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Грецию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BD3EE7" w:rsidRPr="001271D4">
        <w:rPr>
          <w:rFonts w:cs="Times New Roman"/>
          <w:szCs w:val="28"/>
        </w:rPr>
        <w:t>Югославию.</w:t>
      </w:r>
    </w:p>
    <w:p w14:paraId="67416DF9" w14:textId="44B05093" w:rsidR="00BD3EE7" w:rsidRPr="009A3B32" w:rsidRDefault="00BD3EE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концу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июня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1941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Германия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оккупировала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страны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Западной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Центральной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Европы.</w:t>
      </w:r>
      <w:r w:rsidR="00BF1615">
        <w:rPr>
          <w:rFonts w:cs="Times New Roman"/>
          <w:szCs w:val="28"/>
        </w:rPr>
        <w:t xml:space="preserve"> </w:t>
      </w:r>
      <w:r w:rsidR="00BF1615" w:rsidRPr="009A3B32">
        <w:rPr>
          <w:rFonts w:cs="Times New Roman"/>
          <w:szCs w:val="28"/>
        </w:rPr>
        <w:t>[6]</w:t>
      </w:r>
    </w:p>
    <w:p w14:paraId="5424D56E" w14:textId="77777777" w:rsidR="00E11101" w:rsidRPr="001271D4" w:rsidRDefault="00E11101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241CACFD" w14:textId="77777777" w:rsidR="00BD3EE7" w:rsidRPr="001271D4" w:rsidRDefault="00BD3EE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b/>
          <w:szCs w:val="28"/>
        </w:rPr>
        <w:t>Второй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период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начался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июня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1941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закончился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18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ноября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года.</w:t>
      </w:r>
    </w:p>
    <w:p w14:paraId="7B251915" w14:textId="77777777" w:rsidR="00FC27DC" w:rsidRPr="001271D4" w:rsidRDefault="00FC27DC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22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июня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1941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Германия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напала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СССР,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результате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СССР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Великобритания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объединились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против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Немецких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захватчиков.</w:t>
      </w:r>
    </w:p>
    <w:p w14:paraId="59403D27" w14:textId="77777777" w:rsidR="00FC27DC" w:rsidRPr="001271D4" w:rsidRDefault="00FC27DC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Вскоре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ним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присоединились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Благодаря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этому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страны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смогли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рационально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использовать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собственные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ресурсы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оказывать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друг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другу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поддержку.</w:t>
      </w:r>
    </w:p>
    <w:p w14:paraId="1076EB32" w14:textId="77777777" w:rsidR="00FC27DC" w:rsidRPr="001271D4" w:rsidRDefault="00FC27DC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конце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лета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1941</w:t>
      </w:r>
      <w:r w:rsidR="00614E83" w:rsidRPr="001271D4">
        <w:rPr>
          <w:rFonts w:cs="Times New Roman"/>
          <w:szCs w:val="28"/>
        </w:rPr>
        <w:t xml:space="preserve"> </w:t>
      </w:r>
      <w:r w:rsidR="006E731A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британские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советские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войска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зашли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hyperlink r:id="rId11" w:history="1">
        <w:r w:rsidRPr="001271D4">
          <w:rPr>
            <w:rFonts w:cs="Times New Roman"/>
            <w:szCs w:val="28"/>
          </w:rPr>
          <w:t>Иран</w:t>
        </w:r>
      </w:hyperlink>
      <w:r w:rsidRPr="001271D4">
        <w:rPr>
          <w:rFonts w:cs="Times New Roman"/>
          <w:szCs w:val="28"/>
        </w:rPr>
        <w:t>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вследствие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Гитлера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возникли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определенные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трудности.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Из-за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он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смог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разместить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там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военные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базы,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необходимые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полноценного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ведения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войны.</w:t>
      </w:r>
    </w:p>
    <w:p w14:paraId="3D299177" w14:textId="6CEBD199" w:rsidR="00FC27DC" w:rsidRPr="001271D4" w:rsidRDefault="00FC27DC" w:rsidP="00BF1615">
      <w:pPr>
        <w:widowControl w:val="0"/>
        <w:suppressAutoHyphens/>
        <w:adjustRightInd w:val="0"/>
        <w:snapToGrid w:val="0"/>
        <w:spacing w:after="0" w:line="360" w:lineRule="auto"/>
        <w:ind w:left="142" w:firstLine="566"/>
        <w:rPr>
          <w:rFonts w:cs="Times New Roman"/>
          <w:szCs w:val="28"/>
        </w:rPr>
      </w:pPr>
      <w:r w:rsidRPr="001271D4">
        <w:rPr>
          <w:rFonts w:cs="Times New Roman"/>
          <w:b/>
          <w:szCs w:val="28"/>
        </w:rPr>
        <w:t>Третий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период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начался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ноября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</w:t>
      </w:r>
      <w:r w:rsidR="00BF1615" w:rsidRPr="00BF1615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lastRenderedPageBreak/>
        <w:t>закончился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31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декабря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1943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года.</w:t>
      </w:r>
    </w:p>
    <w:p w14:paraId="7EBE53D3" w14:textId="77777777" w:rsidR="00FC27DC" w:rsidRPr="001271D4" w:rsidRDefault="00FC27DC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После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того,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как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советские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войска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отбросили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фашистов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назад,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продолжили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свое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контрнаступление.</w:t>
      </w:r>
    </w:p>
    <w:p w14:paraId="0C70A10A" w14:textId="61552D42" w:rsidR="00FC27DC" w:rsidRPr="001271D4" w:rsidRDefault="00FC27DC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Кульминацией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противостояния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немецких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русских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войск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стала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12" w:history="1">
        <w:r w:rsidRPr="001271D4">
          <w:rPr>
            <w:rFonts w:eastAsiaTheme="minorHAnsi"/>
            <w:sz w:val="28"/>
            <w:szCs w:val="28"/>
            <w:lang w:eastAsia="en-US"/>
          </w:rPr>
          <w:t>Сталинградская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Pr="001271D4">
          <w:rPr>
            <w:rFonts w:eastAsiaTheme="minorHAnsi"/>
            <w:sz w:val="28"/>
            <w:szCs w:val="28"/>
            <w:lang w:eastAsia="en-US"/>
          </w:rPr>
          <w:t>битва</w:t>
        </w:r>
      </w:hyperlink>
      <w:r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длившаяся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течение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полугода.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погибло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более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2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млн.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человек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обеих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сторон.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BF1615" w:rsidRPr="001271D4">
        <w:rPr>
          <w:rFonts w:eastAsiaTheme="minorHAnsi"/>
          <w:sz w:val="28"/>
          <w:szCs w:val="28"/>
          <w:lang w:eastAsia="en-US"/>
        </w:rPr>
        <w:t>Кроме этого,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обе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стороны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понесли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серьезные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потери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танков,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самолетов,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минометов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прочего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стрелкового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орудия.</w:t>
      </w:r>
      <w:r w:rsidR="00BF1615" w:rsidRPr="00BF1615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результате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русские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одержали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победу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фашистами,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затем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продолжили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контрна</w:t>
      </w:r>
      <w:r w:rsidR="00E11101" w:rsidRPr="001271D4">
        <w:rPr>
          <w:rFonts w:eastAsiaTheme="minorHAnsi"/>
          <w:sz w:val="28"/>
          <w:szCs w:val="28"/>
          <w:lang w:eastAsia="en-US"/>
        </w:rPr>
        <w:t>ступление.</w:t>
      </w:r>
    </w:p>
    <w:p w14:paraId="57DEA1A5" w14:textId="77777777" w:rsidR="00FC27DC" w:rsidRPr="001271D4" w:rsidRDefault="00E11101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Вскоре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началась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суровая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русская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зима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немецким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солдатам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пришлось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отойти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более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тёплые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страны.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Кроме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этого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они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испытывали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огромный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дефицит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продовольствии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военных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боеприпасах.</w:t>
      </w:r>
    </w:p>
    <w:p w14:paraId="12EC2CCF" w14:textId="77777777" w:rsidR="00FC27DC" w:rsidRPr="001271D4" w:rsidRDefault="00E11101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После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Сталинградской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битвы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последовала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Курская</w:t>
      </w:r>
      <w:r w:rsidR="00FC27DC"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которая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окончательно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переломала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ход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Второй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мировой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войны.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того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момента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началось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стремительное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изгнание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оккупантов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территории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Советского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FC27DC" w:rsidRPr="001271D4">
        <w:rPr>
          <w:rFonts w:eastAsiaTheme="minorHAnsi"/>
          <w:sz w:val="28"/>
          <w:szCs w:val="28"/>
          <w:lang w:eastAsia="en-US"/>
        </w:rPr>
        <w:t>Союза.</w:t>
      </w:r>
    </w:p>
    <w:p w14:paraId="097FA9F7" w14:textId="77777777" w:rsidR="00E11101" w:rsidRPr="001271D4" w:rsidRDefault="00E11101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25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июля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1943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Германия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завладела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территорией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Сицилии,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результате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чего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Италия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объявила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Германии.</w:t>
      </w:r>
    </w:p>
    <w:p w14:paraId="01A81504" w14:textId="77777777" w:rsidR="00E11101" w:rsidRPr="001271D4" w:rsidRDefault="00E11101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b/>
          <w:sz w:val="28"/>
          <w:szCs w:val="28"/>
          <w:lang w:eastAsia="en-US"/>
        </w:rPr>
        <w:t>Четвертый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b/>
          <w:sz w:val="28"/>
          <w:szCs w:val="28"/>
          <w:lang w:eastAsia="en-US"/>
        </w:rPr>
        <w:t>период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Второй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мировой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считают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января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1944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8-</w:t>
      </w:r>
      <w:hyperlink r:id="rId13" w:history="1">
        <w:r w:rsidRPr="001271D4">
          <w:rPr>
            <w:rFonts w:eastAsiaTheme="minorHAnsi"/>
            <w:sz w:val="28"/>
            <w:szCs w:val="28"/>
            <w:lang w:eastAsia="en-US"/>
          </w:rPr>
          <w:t>9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Pr="001271D4">
          <w:rPr>
            <w:rFonts w:eastAsiaTheme="minorHAnsi"/>
            <w:sz w:val="28"/>
            <w:szCs w:val="28"/>
            <w:lang w:eastAsia="en-US"/>
          </w:rPr>
          <w:t>мая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1945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года.</w:t>
      </w:r>
    </w:p>
    <w:p w14:paraId="283AFB58" w14:textId="77777777" w:rsidR="00E11101" w:rsidRPr="001271D4" w:rsidRDefault="00E11101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данный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период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СССР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советские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солдаты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одерживали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одну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за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другой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победы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над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Вермахтом.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скором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времени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они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смогли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полностью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освободить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территорию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СССР.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Более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того,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Красная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Армия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сыграла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важнейшую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роль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при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освобождении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большинства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европейских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стран.</w:t>
      </w:r>
    </w:p>
    <w:p w14:paraId="79C91DFB" w14:textId="77777777" w:rsidR="00AF343E" w:rsidRPr="001271D4" w:rsidRDefault="00AF343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6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июня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1944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Англо-американские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войска,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высадившись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Нормандии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открыли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второй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фронт.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связи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этим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немцам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пришлось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покинуть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многие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территории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отступить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назад.</w:t>
      </w:r>
    </w:p>
    <w:p w14:paraId="339028AC" w14:textId="77777777" w:rsidR="00AF343E" w:rsidRPr="001271D4" w:rsidRDefault="007D1E13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Зимой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1945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страны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Антигитлеровской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коалиции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продолжали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наступление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фашистскую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Германию.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хотя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немцам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иногда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удавалось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выигрывать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те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или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иные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сражения,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целом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они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понимали,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что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история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Второй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мировой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войны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подходит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к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концу,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ближайшее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время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14" w:history="1">
        <w:r w:rsidR="00AF343E" w:rsidRPr="001271D4">
          <w:rPr>
            <w:rFonts w:eastAsiaTheme="minorHAnsi"/>
            <w:sz w:val="28"/>
            <w:szCs w:val="28"/>
            <w:lang w:eastAsia="en-US"/>
          </w:rPr>
          <w:t>Берлин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будет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взят.</w:t>
      </w:r>
    </w:p>
    <w:p w14:paraId="749BD534" w14:textId="581264B7" w:rsidR="00AF343E" w:rsidRPr="001271D4" w:rsidRDefault="00AF343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1945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</w:t>
      </w:r>
      <w:r w:rsidR="007D1E13" w:rsidRPr="001271D4">
        <w:rPr>
          <w:rFonts w:eastAsiaTheme="minorHAnsi"/>
          <w:sz w:val="28"/>
          <w:szCs w:val="28"/>
          <w:lang w:eastAsia="en-US"/>
        </w:rPr>
        <w:t>оду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ходе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Северо-Итальянской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операции,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союзным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войскам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удалось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lastRenderedPageBreak/>
        <w:t>взять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свой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контроль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всю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территорию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Италии.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этом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помогли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итальянские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партизаны.</w:t>
      </w:r>
      <w:r w:rsidR="00BF1615" w:rsidRPr="00BF1615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Тем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временем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Япония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продолжала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нести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серьезные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потери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море,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вынуждена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была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отступать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своим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границам.</w:t>
      </w:r>
    </w:p>
    <w:p w14:paraId="194F16AB" w14:textId="77777777" w:rsidR="00AF343E" w:rsidRPr="001271D4" w:rsidRDefault="00AF343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преддверии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окончания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Второй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мировой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войны,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Красная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Армия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одержала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блестящие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победы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Берлинской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Парижской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операции.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Благодаря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этому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удалось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окончательно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разбить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остатки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немецких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группировок.</w:t>
      </w:r>
    </w:p>
    <w:p w14:paraId="0A254B75" w14:textId="77777777" w:rsidR="00AF343E" w:rsidRPr="001271D4" w:rsidRDefault="007D1E13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8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1945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Германия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безоговорочно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капитулировала,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следующий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день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–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9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мая,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был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провозглашен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Днем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Победы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во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многих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F343E" w:rsidRPr="001271D4">
        <w:rPr>
          <w:rFonts w:eastAsiaTheme="minorHAnsi"/>
          <w:sz w:val="28"/>
          <w:szCs w:val="28"/>
          <w:lang w:eastAsia="en-US"/>
        </w:rPr>
        <w:t>странах.</w:t>
      </w:r>
    </w:p>
    <w:p w14:paraId="53CC76DC" w14:textId="77777777" w:rsidR="00AF343E" w:rsidRPr="001271D4" w:rsidRDefault="00AF343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b/>
          <w:sz w:val="28"/>
          <w:szCs w:val="28"/>
          <w:lang w:eastAsia="en-US"/>
        </w:rPr>
        <w:t>Финальный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b/>
          <w:sz w:val="28"/>
          <w:szCs w:val="28"/>
          <w:lang w:eastAsia="en-US"/>
        </w:rPr>
        <w:t>-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b/>
          <w:sz w:val="28"/>
          <w:szCs w:val="28"/>
          <w:lang w:eastAsia="en-US"/>
        </w:rPr>
        <w:t>пятый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b/>
          <w:sz w:val="28"/>
          <w:szCs w:val="28"/>
          <w:lang w:eastAsia="en-US"/>
        </w:rPr>
        <w:t>период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Второй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мировой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продлился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9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2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сентября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1945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1945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Потсдамской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конференции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Советский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Союз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объявил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намерении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вступить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Японией,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что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вызывало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удивления,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ведь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японская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армия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воевала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стороне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Гитлера.</w:t>
      </w:r>
    </w:p>
    <w:p w14:paraId="65F8A7F7" w14:textId="3795738F" w:rsidR="00AF343E" w:rsidRPr="001271D4" w:rsidRDefault="00AF343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Руководствуясь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собственными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соображениями,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Соединенные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Штаты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Америки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6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9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августа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1945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сбросили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2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атомные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бомбы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Хиросиму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Нагасаки.</w:t>
      </w:r>
    </w:p>
    <w:p w14:paraId="0F50AAF7" w14:textId="77777777" w:rsidR="00AF343E" w:rsidRPr="001271D4" w:rsidRDefault="00AF343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СССР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без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особого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труда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смог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победить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японскую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армию,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освободив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15" w:history="1">
        <w:r w:rsidRPr="001271D4">
          <w:rPr>
            <w:rFonts w:eastAsiaTheme="minorHAnsi"/>
            <w:sz w:val="28"/>
            <w:szCs w:val="28"/>
            <w:lang w:eastAsia="en-US"/>
          </w:rPr>
          <w:t>Северную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Pr="001271D4">
          <w:rPr>
            <w:rFonts w:eastAsiaTheme="minorHAnsi"/>
            <w:sz w:val="28"/>
            <w:szCs w:val="28"/>
            <w:lang w:eastAsia="en-US"/>
          </w:rPr>
          <w:t>Корею</w:t>
        </w:r>
      </w:hyperlink>
      <w:r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16" w:history="1">
        <w:r w:rsidRPr="001271D4">
          <w:rPr>
            <w:rFonts w:eastAsiaTheme="minorHAnsi"/>
            <w:sz w:val="28"/>
            <w:szCs w:val="28"/>
            <w:lang w:eastAsia="en-US"/>
          </w:rPr>
          <w:t>Сахалин</w:t>
        </w:r>
      </w:hyperlink>
      <w:r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Курильские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острова,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также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некоторые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территории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17" w:history="1">
        <w:r w:rsidRPr="001271D4">
          <w:rPr>
            <w:rFonts w:eastAsiaTheme="minorHAnsi"/>
            <w:sz w:val="28"/>
            <w:szCs w:val="28"/>
            <w:lang w:eastAsia="en-US"/>
          </w:rPr>
          <w:t>Китая</w:t>
        </w:r>
      </w:hyperlink>
      <w:r w:rsidRPr="001271D4">
        <w:rPr>
          <w:rFonts w:eastAsiaTheme="minorHAnsi"/>
          <w:sz w:val="28"/>
          <w:szCs w:val="28"/>
          <w:lang w:eastAsia="en-US"/>
        </w:rPr>
        <w:t>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общем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операция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против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Японии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продлилась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более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месяца.</w:t>
      </w:r>
    </w:p>
    <w:p w14:paraId="24BB7F5A" w14:textId="77777777" w:rsidR="009600E7" w:rsidRDefault="00AF343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2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сентября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1945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закончилась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величайшая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истории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человечества.</w:t>
      </w:r>
    </w:p>
    <w:p w14:paraId="48116D52" w14:textId="77777777" w:rsidR="009600E7" w:rsidRDefault="009600E7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</w:p>
    <w:p w14:paraId="5F9BC385" w14:textId="77777777" w:rsidR="00AF343E" w:rsidRPr="009600E7" w:rsidRDefault="00AF343E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  <w:r w:rsidRPr="001271D4">
        <w:rPr>
          <w:rFonts w:cs="Times New Roman"/>
          <w:b/>
          <w:szCs w:val="28"/>
        </w:rPr>
        <w:t>Итоги</w:t>
      </w:r>
      <w:r w:rsidR="00614E83" w:rsidRPr="001271D4">
        <w:rPr>
          <w:rFonts w:cs="Times New Roman"/>
          <w:b/>
          <w:szCs w:val="28"/>
        </w:rPr>
        <w:t xml:space="preserve"> </w:t>
      </w:r>
      <w:r w:rsidRPr="001271D4">
        <w:rPr>
          <w:rFonts w:cs="Times New Roman"/>
          <w:b/>
          <w:szCs w:val="28"/>
        </w:rPr>
        <w:t>Вто</w:t>
      </w:r>
      <w:r w:rsidR="0072137C" w:rsidRPr="001271D4">
        <w:rPr>
          <w:rFonts w:cs="Times New Roman"/>
          <w:b/>
          <w:szCs w:val="28"/>
        </w:rPr>
        <w:t>рой</w:t>
      </w:r>
      <w:r w:rsidR="00614E83" w:rsidRPr="001271D4">
        <w:rPr>
          <w:rFonts w:cs="Times New Roman"/>
          <w:b/>
          <w:szCs w:val="28"/>
        </w:rPr>
        <w:t xml:space="preserve"> </w:t>
      </w:r>
      <w:r w:rsidR="0072137C" w:rsidRPr="001271D4">
        <w:rPr>
          <w:rFonts w:cs="Times New Roman"/>
          <w:b/>
          <w:szCs w:val="28"/>
        </w:rPr>
        <w:t>Мировой</w:t>
      </w:r>
      <w:r w:rsidR="00614E83" w:rsidRPr="001271D4">
        <w:rPr>
          <w:rFonts w:cs="Times New Roman"/>
          <w:b/>
          <w:szCs w:val="28"/>
        </w:rPr>
        <w:t xml:space="preserve"> </w:t>
      </w:r>
      <w:r w:rsidR="0072137C" w:rsidRPr="001271D4">
        <w:rPr>
          <w:rFonts w:cs="Times New Roman"/>
          <w:b/>
          <w:szCs w:val="28"/>
        </w:rPr>
        <w:t>войны</w:t>
      </w:r>
    </w:p>
    <w:p w14:paraId="75A8B242" w14:textId="2B1BCFDB" w:rsidR="00232A0E" w:rsidRPr="00BF1615" w:rsidRDefault="00500B2B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val="en-GB" w:eastAsia="en-US"/>
        </w:rPr>
      </w:pPr>
      <w:r w:rsidRPr="001271D4">
        <w:rPr>
          <w:rFonts w:eastAsiaTheme="minorHAnsi"/>
          <w:sz w:val="28"/>
          <w:szCs w:val="28"/>
          <w:lang w:eastAsia="en-US"/>
        </w:rPr>
        <w:t>За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время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суммарно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погибло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более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50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миллионов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человек.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Наибольший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ущерб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Второй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мировой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войны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понес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СССР.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Страна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потеряла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порядка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27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млн.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граждан,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также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понесла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тяжелейшие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экономические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убытки.</w:t>
      </w:r>
      <w:r w:rsidR="00BF1615">
        <w:rPr>
          <w:rFonts w:eastAsiaTheme="minorHAnsi"/>
          <w:sz w:val="28"/>
          <w:szCs w:val="28"/>
          <w:lang w:eastAsia="en-US"/>
        </w:rPr>
        <w:t xml:space="preserve"> </w:t>
      </w:r>
      <w:r w:rsidR="00BF1615">
        <w:rPr>
          <w:rFonts w:eastAsiaTheme="minorHAnsi"/>
          <w:sz w:val="28"/>
          <w:szCs w:val="28"/>
          <w:lang w:val="en-GB" w:eastAsia="en-US"/>
        </w:rPr>
        <w:t>[7]</w:t>
      </w:r>
    </w:p>
    <w:p w14:paraId="63CB9239" w14:textId="77777777" w:rsidR="00232A0E" w:rsidRPr="001271D4" w:rsidRDefault="00232A0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</w:p>
    <w:p w14:paraId="13B5857A" w14:textId="2999F801" w:rsidR="006421BF" w:rsidRPr="00B23C3D" w:rsidRDefault="00D5245E" w:rsidP="00BF1615">
      <w:pPr>
        <w:pStyle w:val="2"/>
        <w:widowControl w:val="0"/>
        <w:numPr>
          <w:ilvl w:val="1"/>
          <w:numId w:val="10"/>
        </w:numPr>
        <w:suppressAutoHyphens/>
        <w:adjustRightInd w:val="0"/>
        <w:snapToGrid w:val="0"/>
        <w:spacing w:before="0" w:beforeAutospacing="0" w:after="0" w:afterAutospacing="0" w:line="360" w:lineRule="auto"/>
        <w:ind w:left="0" w:firstLine="0"/>
      </w:pPr>
      <w:bookmarkStart w:id="4" w:name="_Toc62578972"/>
      <w:r w:rsidRPr="00B23C3D">
        <w:t>Участие</w:t>
      </w:r>
      <w:r w:rsidR="00614E83" w:rsidRPr="00B23C3D">
        <w:t xml:space="preserve"> </w:t>
      </w:r>
      <w:r w:rsidRPr="00B23C3D">
        <w:t>Великобритании</w:t>
      </w:r>
      <w:r w:rsidR="00614E83" w:rsidRPr="00B23C3D">
        <w:t xml:space="preserve"> </w:t>
      </w:r>
      <w:r w:rsidRPr="00B23C3D">
        <w:t>во</w:t>
      </w:r>
      <w:r w:rsidR="00614E83" w:rsidRPr="00B23C3D">
        <w:t xml:space="preserve"> </w:t>
      </w:r>
      <w:r w:rsidR="0072137C" w:rsidRPr="00B23C3D">
        <w:t>Второй</w:t>
      </w:r>
      <w:r w:rsidR="00614E83" w:rsidRPr="00B23C3D">
        <w:t xml:space="preserve"> </w:t>
      </w:r>
      <w:r w:rsidR="0072137C" w:rsidRPr="00B23C3D">
        <w:t>Мировой</w:t>
      </w:r>
      <w:r w:rsidR="00614E83" w:rsidRPr="00B23C3D">
        <w:t xml:space="preserve"> </w:t>
      </w:r>
      <w:r w:rsidR="0072137C" w:rsidRPr="00B23C3D">
        <w:t>войне</w:t>
      </w:r>
      <w:bookmarkEnd w:id="4"/>
    </w:p>
    <w:p w14:paraId="35CE5AF5" w14:textId="7EF39B2F" w:rsidR="000B779E" w:rsidRPr="009A3B32" w:rsidRDefault="00E3787E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Объявив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3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сентября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1939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Германии,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Pr="001271D4">
        <w:rPr>
          <w:rFonts w:cs="Times New Roman"/>
          <w:szCs w:val="28"/>
        </w:rPr>
        <w:t>Невилл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Чемберлен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старался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удержать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страну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прямого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участия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военных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действиях.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велась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«странная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война»,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закончилась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захват</w:t>
      </w:r>
      <w:r w:rsidR="000B779E" w:rsidRPr="001271D4">
        <w:rPr>
          <w:rFonts w:cs="Times New Roman"/>
          <w:szCs w:val="28"/>
        </w:rPr>
        <w:t>ом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Бельгии,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Голландии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Франции,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после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чего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правительство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Чемберлена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готовиться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войне.</w:t>
      </w:r>
      <w:r w:rsidR="00BF1615" w:rsidRPr="00BF1615">
        <w:rPr>
          <w:rFonts w:cs="Times New Roman"/>
          <w:szCs w:val="28"/>
        </w:rPr>
        <w:t xml:space="preserve"> </w:t>
      </w:r>
      <w:r w:rsidR="00BF1615" w:rsidRPr="009A3B32">
        <w:rPr>
          <w:rFonts w:cs="Times New Roman"/>
          <w:szCs w:val="28"/>
        </w:rPr>
        <w:t>[3]</w:t>
      </w:r>
    </w:p>
    <w:p w14:paraId="48844757" w14:textId="77777777" w:rsidR="000B779E" w:rsidRPr="001271D4" w:rsidRDefault="00E3787E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Чтобы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Гитлер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воспользовался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флотом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французов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нападения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Британию,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lastRenderedPageBreak/>
        <w:t>англичане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первыми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напали.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Целью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гавань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Мерс-эль-Кебир,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расположенная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Алжире.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Уничтожив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огромное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количество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кораблей,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Англия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захватила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много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судов,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стояли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британских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портах.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время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Гитлер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начал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сосредотачивать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войска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берегах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Ла-Манша,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готовясь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0B779E" w:rsidRPr="001271D4">
        <w:rPr>
          <w:rFonts w:cs="Times New Roman"/>
          <w:szCs w:val="28"/>
        </w:rPr>
        <w:t>торжению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Британские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острова.</w:t>
      </w:r>
    </w:p>
    <w:p w14:paraId="15B1A262" w14:textId="0BA5CF83" w:rsidR="00E3787E" w:rsidRPr="009A3B32" w:rsidRDefault="00E3787E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августе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немецкая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авиация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нанесла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серию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ударов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военным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заводам,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предприятиям,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аэродромам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Великобритании.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Британская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авиация,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поддерживаемая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Канадой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наносила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ответные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удары.</w:t>
      </w:r>
      <w:r w:rsidR="00B37BE9">
        <w:rPr>
          <w:rFonts w:cs="Times New Roman"/>
          <w:szCs w:val="28"/>
        </w:rPr>
        <w:t xml:space="preserve"> </w:t>
      </w:r>
      <w:r w:rsidR="00BF1615" w:rsidRPr="009A3B32">
        <w:rPr>
          <w:rFonts w:cs="Times New Roman"/>
          <w:szCs w:val="28"/>
        </w:rPr>
        <w:t>[4]</w:t>
      </w:r>
    </w:p>
    <w:p w14:paraId="5AAF51E8" w14:textId="77777777" w:rsidR="000B779E" w:rsidRPr="001271D4" w:rsidRDefault="00E3787E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Основу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могущества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Великобритании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составлял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флот,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одним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самых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сильных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Европе.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1939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количество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военнослужащих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разных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рангов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армии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составляло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около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900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человек,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еще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350-360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солдат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размещены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колониях.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резерве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находилось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семь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дивизий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регулярного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характера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множество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отдельных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бригад</w:t>
      </w:r>
      <w:r w:rsidR="000B779E" w:rsidRPr="001271D4">
        <w:rPr>
          <w:rFonts w:cs="Times New Roman"/>
          <w:szCs w:val="28"/>
        </w:rPr>
        <w:t>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Авиация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усилена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бомбардировщиками,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флот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–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линкорами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авиан</w:t>
      </w:r>
      <w:r w:rsidR="000B779E" w:rsidRPr="001271D4">
        <w:rPr>
          <w:rFonts w:cs="Times New Roman"/>
          <w:szCs w:val="28"/>
        </w:rPr>
        <w:t>осцами.</w:t>
      </w:r>
    </w:p>
    <w:p w14:paraId="12E615FD" w14:textId="77777777" w:rsidR="000B779E" w:rsidRPr="001271D4" w:rsidRDefault="00E3787E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Внимание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Гитлера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</w:t>
      </w:r>
      <w:r w:rsidR="000B779E" w:rsidRPr="001271D4">
        <w:rPr>
          <w:rFonts w:cs="Times New Roman"/>
          <w:szCs w:val="28"/>
        </w:rPr>
        <w:t>нии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было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отвлечено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летом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1941</w:t>
      </w:r>
      <w:r w:rsidR="00614E83" w:rsidRPr="001271D4">
        <w:rPr>
          <w:rFonts w:cs="Times New Roman"/>
          <w:szCs w:val="28"/>
        </w:rPr>
        <w:t xml:space="preserve"> </w:t>
      </w:r>
      <w:r w:rsidR="000B779E" w:rsidRPr="001271D4">
        <w:rPr>
          <w:rFonts w:cs="Times New Roman"/>
          <w:szCs w:val="28"/>
        </w:rPr>
        <w:t>года</w:t>
      </w:r>
      <w:r w:rsidRPr="001271D4">
        <w:rPr>
          <w:rFonts w:cs="Times New Roman"/>
          <w:szCs w:val="28"/>
        </w:rPr>
        <w:t>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связи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нападением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Советский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Союз.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Положение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Германии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значительно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осложнилось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после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вступления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войну.</w:t>
      </w:r>
    </w:p>
    <w:p w14:paraId="1FE6432F" w14:textId="71217EDF" w:rsidR="000B779E" w:rsidRPr="00BF1615" w:rsidRDefault="00E3787E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Вести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военные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действия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два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фронта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Гитлер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мог,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поэтому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бросил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усилия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борьбу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против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СССР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движениями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сопротивления,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возникшие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оккупированных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территориях.</w:t>
      </w:r>
      <w:r w:rsidR="00BF1615" w:rsidRPr="00BF1615">
        <w:rPr>
          <w:rFonts w:cs="Times New Roman"/>
          <w:szCs w:val="28"/>
        </w:rPr>
        <w:t>[3]</w:t>
      </w:r>
    </w:p>
    <w:p w14:paraId="5FAC255C" w14:textId="77777777" w:rsidR="000B779E" w:rsidRPr="001271D4" w:rsidRDefault="00E3787E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Пока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Германия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захватывала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СССР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устанавливала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там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свои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порядки,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договорились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сотрудничестве,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результате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перехвачены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тайные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немецкие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документы,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радиопереговоры,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налажены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поставки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продовольствия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сырья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Британские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острова.</w:t>
      </w:r>
    </w:p>
    <w:p w14:paraId="6A22189B" w14:textId="111913D0" w:rsidR="00614E83" w:rsidRPr="00BF1615" w:rsidRDefault="000B779E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Войска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Великобритании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1941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году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проиграли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несколько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битв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азиатском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фронте</w:t>
      </w:r>
      <w:r w:rsidRPr="001271D4">
        <w:rPr>
          <w:rFonts w:cs="Times New Roman"/>
          <w:szCs w:val="28"/>
        </w:rPr>
        <w:t>,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но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усиление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армии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американцами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позволило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году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переломить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ситуацию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пользу</w:t>
      </w:r>
      <w:r w:rsidR="00614E83" w:rsidRPr="001271D4">
        <w:rPr>
          <w:rFonts w:cs="Times New Roman"/>
          <w:szCs w:val="28"/>
        </w:rPr>
        <w:t xml:space="preserve"> </w:t>
      </w:r>
      <w:r w:rsidR="00E3787E" w:rsidRPr="001271D4">
        <w:rPr>
          <w:rFonts w:cs="Times New Roman"/>
          <w:szCs w:val="28"/>
        </w:rPr>
        <w:t>союзников</w:t>
      </w:r>
      <w:r w:rsidRPr="001271D4">
        <w:rPr>
          <w:rFonts w:cs="Times New Roman"/>
          <w:szCs w:val="28"/>
        </w:rPr>
        <w:t>.</w:t>
      </w:r>
      <w:r w:rsidR="00BF1615" w:rsidRPr="00BF1615">
        <w:rPr>
          <w:rFonts w:cs="Times New Roman"/>
          <w:szCs w:val="28"/>
        </w:rPr>
        <w:t>[3,4]</w:t>
      </w:r>
    </w:p>
    <w:p w14:paraId="3916D883" w14:textId="77777777" w:rsidR="009600E7" w:rsidRDefault="009600E7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3C7CEA23" w14:textId="0AF2611D" w:rsidR="0072137C" w:rsidRPr="009600E7" w:rsidRDefault="00C31787" w:rsidP="00BF1615">
      <w:pPr>
        <w:pStyle w:val="2"/>
        <w:widowControl w:val="0"/>
        <w:numPr>
          <w:ilvl w:val="1"/>
          <w:numId w:val="10"/>
        </w:numPr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  <w:r>
        <w:t xml:space="preserve"> </w:t>
      </w:r>
      <w:bookmarkStart w:id="5" w:name="_Toc62578973"/>
      <w:r w:rsidR="00F915CF" w:rsidRPr="001271D4">
        <w:t>Участие</w:t>
      </w:r>
      <w:r w:rsidR="00614E83" w:rsidRPr="001271D4">
        <w:t xml:space="preserve"> </w:t>
      </w:r>
      <w:r w:rsidR="00BF1615">
        <w:t>США</w:t>
      </w:r>
      <w:r w:rsidR="00614E83" w:rsidRPr="001271D4">
        <w:t xml:space="preserve"> </w:t>
      </w:r>
      <w:r w:rsidR="0072137C" w:rsidRPr="001271D4">
        <w:t>во</w:t>
      </w:r>
      <w:r w:rsidR="00614E83" w:rsidRPr="001271D4">
        <w:t xml:space="preserve"> </w:t>
      </w:r>
      <w:r w:rsidR="0072137C" w:rsidRPr="001271D4">
        <w:t>Второй</w:t>
      </w:r>
      <w:r w:rsidR="00614E83" w:rsidRPr="001271D4">
        <w:t xml:space="preserve"> </w:t>
      </w:r>
      <w:r w:rsidR="0072137C" w:rsidRPr="001271D4">
        <w:t>Мировой</w:t>
      </w:r>
      <w:r w:rsidR="00614E83" w:rsidRPr="001271D4">
        <w:t xml:space="preserve"> </w:t>
      </w:r>
      <w:r w:rsidR="0072137C" w:rsidRPr="001271D4">
        <w:t>войне</w:t>
      </w:r>
      <w:bookmarkEnd w:id="5"/>
    </w:p>
    <w:p w14:paraId="1F2F24AC" w14:textId="77777777" w:rsidR="00D5245E" w:rsidRPr="001271D4" w:rsidRDefault="007B0442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b/>
          <w:sz w:val="28"/>
          <w:szCs w:val="28"/>
          <w:lang w:eastAsia="en-US"/>
        </w:rPr>
      </w:pPr>
      <w:r w:rsidRPr="001271D4">
        <w:rPr>
          <w:sz w:val="28"/>
          <w:szCs w:val="28"/>
        </w:rPr>
        <w:t>Соединенные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Штаты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объявили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о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вступлении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во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Вторую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мировую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войну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7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декабря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1941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года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спустя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шесть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часов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после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разрушительной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атаки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японской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авиации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lastRenderedPageBreak/>
        <w:t>на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военно-морскую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базу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в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Перл-Харбор.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В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результате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внезапного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авиаудара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США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потеряли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4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линкора,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2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крейсера,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188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самолетов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и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2403</w:t>
      </w:r>
      <w:r w:rsidR="00614E83" w:rsidRPr="001271D4">
        <w:rPr>
          <w:sz w:val="28"/>
          <w:szCs w:val="28"/>
        </w:rPr>
        <w:t xml:space="preserve"> </w:t>
      </w:r>
      <w:r w:rsidRPr="001271D4">
        <w:rPr>
          <w:sz w:val="28"/>
          <w:szCs w:val="28"/>
        </w:rPr>
        <w:t>военнослужащих.</w:t>
      </w:r>
    </w:p>
    <w:p w14:paraId="0EF77FB1" w14:textId="77777777" w:rsidR="00BF1615" w:rsidRDefault="007B0442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конца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оказались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втянуты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затяжное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противостояние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Южной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части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Тихого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океана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—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Гвинее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Соломоновых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островах.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Особенно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удачной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оказалась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Pr="001271D4">
        <w:rPr>
          <w:rFonts w:cs="Times New Roman"/>
          <w:szCs w:val="28"/>
        </w:rPr>
        <w:t>Новогвинейская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кампания,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где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армия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поддержке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трех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австралийских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дивизий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нанесла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весьма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ощутимый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удар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японским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ВМС.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жарких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тропиках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Императорская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армия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результате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боев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эпидемий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лишилась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более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200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солдат,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тогда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потеряли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7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человек.</w:t>
      </w:r>
      <w:r w:rsidR="00BF1615" w:rsidRPr="00BF1615">
        <w:rPr>
          <w:rFonts w:cs="Times New Roman"/>
          <w:szCs w:val="28"/>
        </w:rPr>
        <w:t>[5]</w:t>
      </w:r>
    </w:p>
    <w:p w14:paraId="557F139B" w14:textId="115BEF49" w:rsidR="003849B7" w:rsidRPr="001271D4" w:rsidRDefault="007B7C29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июля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1943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войска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Соединенных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Штатов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участвуют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Итальянской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кампании.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Только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1944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удалось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переломить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ход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событий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Апеннинах.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4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июня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американцы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без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вошли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Рим,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накануне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избежание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разрушений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объявлен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«открытым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городом</w:t>
      </w:r>
      <w:r w:rsidR="003849B7" w:rsidRPr="001271D4">
        <w:rPr>
          <w:rFonts w:cs="Times New Roman"/>
          <w:szCs w:val="28"/>
        </w:rPr>
        <w:t>.</w:t>
      </w:r>
    </w:p>
    <w:p w14:paraId="071FFBC0" w14:textId="47EA574E" w:rsidR="007B0442" w:rsidRPr="00BF1615" w:rsidRDefault="007B0442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ноября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1943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эпицентр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Тихоокеанских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баталий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переместился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Маршалловым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островам.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лишь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февраля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войска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приступили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высадке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побережье.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217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кораблей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5-го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флота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совершили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массированный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артобстрел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десантируемых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территорий.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Pr="001271D4">
        <w:rPr>
          <w:rFonts w:cs="Times New Roman"/>
          <w:szCs w:val="28"/>
        </w:rPr>
        <w:t>Бóльшая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часть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оборонительных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сооружений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японцев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разрушена.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Практически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оказывая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сопротивления,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японское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командование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свои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основные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силы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перебазировало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район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островов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Палау</w:t>
      </w:r>
      <w:r w:rsidR="00BF1615" w:rsidRPr="00BF1615">
        <w:rPr>
          <w:rFonts w:cs="Times New Roman"/>
          <w:szCs w:val="28"/>
        </w:rPr>
        <w:t>.</w:t>
      </w:r>
    </w:p>
    <w:p w14:paraId="7109B170" w14:textId="77777777" w:rsidR="003849B7" w:rsidRPr="001271D4" w:rsidRDefault="003849B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6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июня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1944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proofErr w:type="gramStart"/>
      <w:r w:rsidRPr="001271D4">
        <w:rPr>
          <w:rFonts w:cs="Times New Roman"/>
          <w:szCs w:val="28"/>
        </w:rPr>
        <w:t>согласно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договоренностям</w:t>
      </w:r>
      <w:proofErr w:type="gramEnd"/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принятым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союзниками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Тегеранской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конференции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открыт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фронт.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день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войска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Великобритании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Канады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командованием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генерала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Эйзенхауэра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высадились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Нормандии.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Любопытно,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перед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операцией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кодовым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названием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</w:t>
      </w:r>
      <w:proofErr w:type="spellStart"/>
      <w:r w:rsidRPr="001271D4">
        <w:rPr>
          <w:rFonts w:cs="Times New Roman"/>
          <w:szCs w:val="28"/>
        </w:rPr>
        <w:t>Оверлорд</w:t>
      </w:r>
      <w:proofErr w:type="spellEnd"/>
      <w:r w:rsidRPr="001271D4">
        <w:rPr>
          <w:rFonts w:cs="Times New Roman"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военачальник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оставил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конверт,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сообщал,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ответственность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возможный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провал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берет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себя.</w:t>
      </w:r>
    </w:p>
    <w:p w14:paraId="1BE91AD6" w14:textId="77777777" w:rsidR="003849B7" w:rsidRPr="001271D4" w:rsidRDefault="003849B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Место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высадки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десанта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—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8-километровый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участок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пляжа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близ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города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Pr="001271D4">
        <w:rPr>
          <w:rFonts w:cs="Times New Roman"/>
          <w:szCs w:val="28"/>
        </w:rPr>
        <w:t>Лонгвиль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—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настоящим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адом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бравых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янки.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Несмотря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больше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половины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оборонявшей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сектор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352-й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немецкой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пехотной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дивизии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составляли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подростки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ветераны,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они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смоли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вечера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сдерживать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натиск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5-го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lastRenderedPageBreak/>
        <w:t>американского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корпуса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нанеся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ему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серьезный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урон.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Армия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потеряла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свыше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50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танков,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около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60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судов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более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3000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солдат.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400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тонн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припасов,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предназначенных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высадки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день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«Д»,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выгружено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лишь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100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тонн.</w:t>
      </w:r>
    </w:p>
    <w:p w14:paraId="58B7550A" w14:textId="77777777" w:rsidR="003849B7" w:rsidRPr="001271D4" w:rsidRDefault="003849B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конце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июля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части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командованием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генерала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Омара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Брэдли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принимали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участие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операции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«Кобра»,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привела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созданию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предрешила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поражение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германской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армии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Нормандии.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Растянувшаяся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лето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Нормандская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операция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обошлась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668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погибших.</w:t>
      </w:r>
    </w:p>
    <w:p w14:paraId="0C463D8C" w14:textId="1612E3BC" w:rsidR="007B7C29" w:rsidRPr="001271D4" w:rsidRDefault="007B7C29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октябре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1944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заливе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Лейте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близ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Филиппин,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Японии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Pr="001271D4">
        <w:rPr>
          <w:rFonts w:cs="Times New Roman"/>
          <w:szCs w:val="28"/>
        </w:rPr>
        <w:t>ивыиграли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его.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слову,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впервые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использовала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«Лётчиков-камикадзе».</w:t>
      </w:r>
    </w:p>
    <w:p w14:paraId="7DB3E053" w14:textId="77777777" w:rsidR="007B7C29" w:rsidRPr="001271D4" w:rsidRDefault="007B7C29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Летом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1944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армия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захватила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Марианские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острова,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откуда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ВВС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смогли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совершать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авианалеты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Японский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архипелаг.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Однако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начать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масштабную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бомбардировку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мешала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«паутина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островных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баз»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списке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была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Pr="001271D4">
        <w:rPr>
          <w:rFonts w:cs="Times New Roman"/>
          <w:szCs w:val="28"/>
        </w:rPr>
        <w:t>Иводзима</w:t>
      </w:r>
      <w:proofErr w:type="spellEnd"/>
      <w:r w:rsidRPr="001271D4">
        <w:rPr>
          <w:rFonts w:cs="Times New Roman"/>
          <w:szCs w:val="28"/>
        </w:rPr>
        <w:t>.</w:t>
      </w:r>
    </w:p>
    <w:p w14:paraId="78B1C064" w14:textId="77777777" w:rsidR="007B7C29" w:rsidRPr="001271D4" w:rsidRDefault="007B7C29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19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февраля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внушительный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десант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110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000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морских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пехотинцев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880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кораблей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своей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мощью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обрушился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маленький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вулканический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остров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площадью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23,16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км²,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обороняли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военнослужащих.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Ценой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почти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7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жизней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американцам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удалось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подчинить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себе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важнейших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опорный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пункт.</w:t>
      </w:r>
    </w:p>
    <w:p w14:paraId="562EC06D" w14:textId="77777777" w:rsidR="007B7C29" w:rsidRPr="001271D4" w:rsidRDefault="007B7C29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Еще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более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тяжелые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ждали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американцев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острове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Окинава.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Американцы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столкнулись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невероятно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ожесточенным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сопротивлением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защитников,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каждый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готов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отправить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свет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десяток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врагов.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82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дня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кровопролитных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японцы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потопили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вывели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строя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186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кораблей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ВМС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182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солдат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погибли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более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12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свыше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36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ранены,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около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26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составили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«психологические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потери».</w:t>
      </w:r>
    </w:p>
    <w:p w14:paraId="5A98F86D" w14:textId="77777777" w:rsidR="003849B7" w:rsidRPr="001271D4" w:rsidRDefault="003849B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Итогом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трех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половиной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лет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участия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более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200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убитых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солдат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офицеров.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Американское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командование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отдавало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отчет,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после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вторжения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потери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многократно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возрастут.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16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июля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1945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полигоне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штата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Нью-Мексико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успешно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испытано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новое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оружие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—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атомная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бомба.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предрешило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выбор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средства,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помощью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можно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было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lastRenderedPageBreak/>
        <w:t>заставить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капитулировать.</w:t>
      </w:r>
    </w:p>
    <w:p w14:paraId="7CF9C467" w14:textId="182A053B" w:rsidR="00B23C3D" w:rsidRPr="003F44CC" w:rsidRDefault="003849B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6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августа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Хиросиму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обрушилась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атомная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бомба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«Малыш»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эквивалентом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13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18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килотонн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тротила,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9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августа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бомба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«Толстяк»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мощностью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21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килотонну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упала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город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Нагасаки.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Жертвами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взрывов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чудовищной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силы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более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300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тысяч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японцев.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Американское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командование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планировало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дальше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сбрасывать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бомбы,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однако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10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августа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Япония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передала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союзн</w:t>
      </w:r>
      <w:r w:rsidR="009D48DE" w:rsidRPr="001271D4">
        <w:rPr>
          <w:rFonts w:cs="Times New Roman"/>
          <w:szCs w:val="28"/>
        </w:rPr>
        <w:t>икам</w:t>
      </w:r>
      <w:r w:rsidR="00614E83" w:rsidRPr="001271D4">
        <w:rPr>
          <w:rFonts w:cs="Times New Roman"/>
          <w:szCs w:val="28"/>
        </w:rPr>
        <w:t xml:space="preserve"> </w:t>
      </w:r>
      <w:r w:rsidR="009D48DE" w:rsidRPr="001271D4">
        <w:rPr>
          <w:rFonts w:cs="Times New Roman"/>
          <w:szCs w:val="28"/>
        </w:rPr>
        <w:t>предложение</w:t>
      </w:r>
      <w:r w:rsidR="00614E83" w:rsidRPr="001271D4">
        <w:rPr>
          <w:rFonts w:cs="Times New Roman"/>
          <w:szCs w:val="28"/>
        </w:rPr>
        <w:t xml:space="preserve"> </w:t>
      </w:r>
      <w:r w:rsidR="009D48DE"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="009D48DE" w:rsidRPr="001271D4">
        <w:rPr>
          <w:rFonts w:cs="Times New Roman"/>
          <w:szCs w:val="28"/>
        </w:rPr>
        <w:t>капитуляции.</w:t>
      </w:r>
      <w:r w:rsidR="00BF1615" w:rsidRPr="00BF1615">
        <w:rPr>
          <w:rFonts w:cs="Times New Roman"/>
          <w:szCs w:val="28"/>
        </w:rPr>
        <w:t xml:space="preserve"> </w:t>
      </w:r>
      <w:r w:rsidR="00BF1615" w:rsidRPr="009A3B32">
        <w:rPr>
          <w:rFonts w:cs="Times New Roman"/>
          <w:szCs w:val="28"/>
        </w:rPr>
        <w:t>[5], [6]</w:t>
      </w:r>
      <w:r w:rsidR="00B23C3D">
        <w:br w:type="page"/>
      </w:r>
    </w:p>
    <w:p w14:paraId="663FDEB0" w14:textId="65D26BF1" w:rsidR="003A6AB5" w:rsidRPr="00BF1615" w:rsidRDefault="00976445" w:rsidP="00BF1615">
      <w:pPr>
        <w:pStyle w:val="1"/>
        <w:suppressAutoHyphens/>
        <w:spacing w:line="360" w:lineRule="auto"/>
        <w:jc w:val="left"/>
      </w:pPr>
      <w:bookmarkStart w:id="6" w:name="_Toc62578974"/>
      <w:r w:rsidRPr="00BF1615">
        <w:lastRenderedPageBreak/>
        <w:t>Глава</w:t>
      </w:r>
      <w:r w:rsidR="00614E83" w:rsidRPr="00BF1615">
        <w:t xml:space="preserve"> </w:t>
      </w:r>
      <w:r w:rsidRPr="00BF1615">
        <w:t>2</w:t>
      </w:r>
      <w:r w:rsidR="00343AD9" w:rsidRPr="00BF1615">
        <w:t xml:space="preserve">. События Второй Мировой войны в </w:t>
      </w:r>
      <w:r w:rsidR="00BF1615" w:rsidRPr="00BF1615">
        <w:t xml:space="preserve"> массовой </w:t>
      </w:r>
      <w:r w:rsidR="00343AD9" w:rsidRPr="00BF1615">
        <w:t>кул</w:t>
      </w:r>
      <w:r w:rsidR="00BF1615" w:rsidRPr="00BF1615">
        <w:t>ь</w:t>
      </w:r>
      <w:r w:rsidR="00343AD9" w:rsidRPr="00BF1615">
        <w:t>туре</w:t>
      </w:r>
      <w:bookmarkEnd w:id="6"/>
    </w:p>
    <w:p w14:paraId="3B4F011F" w14:textId="217D3246" w:rsidR="003A6AB5" w:rsidRDefault="00C31787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  <w:bookmarkStart w:id="7" w:name="_Toc62578975"/>
      <w:r>
        <w:t>2.1</w:t>
      </w:r>
      <w:r w:rsidR="00B23C3D">
        <w:t>.</w:t>
      </w:r>
      <w:r>
        <w:t xml:space="preserve"> </w:t>
      </w:r>
      <w:r w:rsidR="003A6AB5" w:rsidRPr="001271D4">
        <w:t>Отражение</w:t>
      </w:r>
      <w:r w:rsidR="00614E83" w:rsidRPr="001271D4">
        <w:t xml:space="preserve"> </w:t>
      </w:r>
      <w:r w:rsidR="003A6AB5" w:rsidRPr="001271D4">
        <w:t>Второ</w:t>
      </w:r>
      <w:r w:rsidR="00976445" w:rsidRPr="001271D4">
        <w:t>й</w:t>
      </w:r>
      <w:r w:rsidR="00614E83" w:rsidRPr="001271D4">
        <w:t xml:space="preserve"> </w:t>
      </w:r>
      <w:r w:rsidR="00976445" w:rsidRPr="001271D4">
        <w:t>Мировой</w:t>
      </w:r>
      <w:r w:rsidR="00614E83" w:rsidRPr="001271D4">
        <w:t xml:space="preserve"> </w:t>
      </w:r>
      <w:r w:rsidR="00976445" w:rsidRPr="001271D4">
        <w:t>войны</w:t>
      </w:r>
      <w:r w:rsidR="00614E83" w:rsidRPr="001271D4">
        <w:t xml:space="preserve"> </w:t>
      </w:r>
      <w:r w:rsidR="00976445" w:rsidRPr="001271D4">
        <w:t>в</w:t>
      </w:r>
      <w:r w:rsidR="00614E83" w:rsidRPr="001271D4">
        <w:t xml:space="preserve"> </w:t>
      </w:r>
      <w:r w:rsidR="00976445" w:rsidRPr="001271D4">
        <w:t>кинематографе</w:t>
      </w:r>
      <w:bookmarkEnd w:id="7"/>
    </w:p>
    <w:p w14:paraId="5AFE6C83" w14:textId="77777777" w:rsidR="00B23C3D" w:rsidRPr="001271D4" w:rsidRDefault="00B23C3D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</w:p>
    <w:p w14:paraId="60EACD6A" w14:textId="7A624A7E" w:rsidR="003A6AB5" w:rsidRPr="001271D4" w:rsidRDefault="00082482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Вторая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сильно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отразилась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кинематографе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Великобритании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BF1615">
        <w:rPr>
          <w:rFonts w:cs="Times New Roman"/>
          <w:szCs w:val="28"/>
        </w:rPr>
        <w:t>США</w:t>
      </w:r>
      <w:r w:rsidRPr="001271D4">
        <w:rPr>
          <w:rFonts w:cs="Times New Roman"/>
          <w:szCs w:val="28"/>
        </w:rPr>
        <w:t>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две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страны,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другие,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снимали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продолжают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снимать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фильмы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память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павших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бойцах.</w:t>
      </w:r>
    </w:p>
    <w:p w14:paraId="2AD73C77" w14:textId="77777777" w:rsidR="00F915CF" w:rsidRPr="001271D4" w:rsidRDefault="00F915CF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  <w:u w:val="single"/>
        </w:rPr>
      </w:pPr>
    </w:p>
    <w:p w14:paraId="1E377CB8" w14:textId="66132726" w:rsidR="006E731A" w:rsidRDefault="00C31787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  <w:bookmarkStart w:id="8" w:name="_Toc62578976"/>
      <w:r>
        <w:t xml:space="preserve">2.1.1 </w:t>
      </w:r>
      <w:r w:rsidR="00BF1615">
        <w:t>Британские фильмы о событиях Второй Мировой войны</w:t>
      </w:r>
      <w:bookmarkEnd w:id="8"/>
    </w:p>
    <w:p w14:paraId="26626956" w14:textId="77777777" w:rsidR="00B23C3D" w:rsidRDefault="00B23C3D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</w:p>
    <w:p w14:paraId="51B8705D" w14:textId="77777777" w:rsidR="00976445" w:rsidRPr="006E731A" w:rsidRDefault="00082482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  <w:r w:rsidRPr="001271D4">
        <w:rPr>
          <w:rFonts w:cs="Times New Roman"/>
          <w:szCs w:val="28"/>
        </w:rPr>
        <w:t>Великобритания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уже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успела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снять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много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фильмов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войне.</w:t>
      </w:r>
    </w:p>
    <w:p w14:paraId="2BBB919A" w14:textId="77777777" w:rsidR="007D1E13" w:rsidRPr="001271D4" w:rsidRDefault="00D366B6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6BE0DE1" wp14:editId="34274F0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044190" cy="1711325"/>
            <wp:effectExtent l="0" t="0" r="3810" b="3175"/>
            <wp:wrapTight wrapText="bothSides">
              <wp:wrapPolygon edited="0">
                <wp:start x="0" y="0"/>
                <wp:lineTo x="0" y="21400"/>
                <wp:lineTo x="21492" y="21400"/>
                <wp:lineTo x="2149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есчаное мор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482" w:rsidRPr="001271D4">
        <w:rPr>
          <w:rFonts w:eastAsiaTheme="minorHAnsi"/>
          <w:b/>
          <w:sz w:val="28"/>
          <w:szCs w:val="28"/>
          <w:lang w:eastAsia="en-US"/>
        </w:rPr>
        <w:t>«Песчаное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b/>
          <w:sz w:val="28"/>
          <w:szCs w:val="28"/>
          <w:lang w:eastAsia="en-US"/>
        </w:rPr>
        <w:t>море»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-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фильм,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снятый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1958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году,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рассказывает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082482" w:rsidRPr="001271D4">
        <w:rPr>
          <w:rFonts w:eastAsiaTheme="minorHAnsi"/>
          <w:sz w:val="28"/>
          <w:szCs w:val="28"/>
          <w:lang w:eastAsia="en-US"/>
        </w:rPr>
        <w:t>разведовательно</w:t>
      </w:r>
      <w:proofErr w:type="spellEnd"/>
      <w:r w:rsidR="00082482" w:rsidRPr="001271D4">
        <w:rPr>
          <w:rFonts w:eastAsiaTheme="minorHAnsi"/>
          <w:sz w:val="28"/>
          <w:szCs w:val="28"/>
          <w:lang w:eastAsia="en-US"/>
        </w:rPr>
        <w:t>-диверсионной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группе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британской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армии,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которую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1942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году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послали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уничтожить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082482" w:rsidRPr="001271D4">
        <w:rPr>
          <w:rFonts w:eastAsiaTheme="minorHAnsi"/>
          <w:sz w:val="28"/>
          <w:szCs w:val="28"/>
          <w:lang w:eastAsia="en-US"/>
        </w:rPr>
        <w:t>немецкие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запасы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танкового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топлива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Африке.</w:t>
      </w:r>
    </w:p>
    <w:p w14:paraId="55CD9769" w14:textId="77777777" w:rsidR="00A36AB1" w:rsidRPr="001271D4" w:rsidRDefault="007D1E13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30E79CE" wp14:editId="3D63C6A0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3291205" cy="1849755"/>
            <wp:effectExtent l="0" t="0" r="4445" b="0"/>
            <wp:wrapTight wrapText="bothSides">
              <wp:wrapPolygon edited="0">
                <wp:start x="0" y="0"/>
                <wp:lineTo x="0" y="21355"/>
                <wp:lineTo x="21504" y="21355"/>
                <wp:lineTo x="215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стичь небес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AB1" w:rsidRPr="001271D4">
        <w:rPr>
          <w:rFonts w:eastAsiaTheme="minorHAnsi"/>
          <w:b/>
          <w:sz w:val="28"/>
          <w:szCs w:val="28"/>
          <w:lang w:eastAsia="en-US"/>
        </w:rPr>
        <w:t>«Достичь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b/>
          <w:sz w:val="28"/>
          <w:szCs w:val="28"/>
          <w:lang w:eastAsia="en-US"/>
        </w:rPr>
        <w:t>небес»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-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фильм-биография,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снятый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режиссёром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Льюисом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Гилбе</w:t>
      </w:r>
      <w:r w:rsidR="00701E0A" w:rsidRPr="001271D4">
        <w:rPr>
          <w:rFonts w:eastAsiaTheme="minorHAnsi"/>
          <w:sz w:val="28"/>
          <w:szCs w:val="28"/>
          <w:lang w:eastAsia="en-US"/>
        </w:rPr>
        <w:t>ртом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1E0A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1E0A" w:rsidRPr="001271D4">
        <w:rPr>
          <w:rFonts w:eastAsiaTheme="minorHAnsi"/>
          <w:sz w:val="28"/>
          <w:szCs w:val="28"/>
          <w:lang w:eastAsia="en-US"/>
        </w:rPr>
        <w:t>19</w:t>
      </w:r>
      <w:r w:rsidR="00A36AB1" w:rsidRPr="001271D4">
        <w:rPr>
          <w:rFonts w:eastAsiaTheme="minorHAnsi"/>
          <w:sz w:val="28"/>
          <w:szCs w:val="28"/>
          <w:lang w:eastAsia="en-US"/>
        </w:rPr>
        <w:t>56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году,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об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авиаторе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Дугласе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A36AB1" w:rsidRPr="001271D4">
        <w:rPr>
          <w:rFonts w:eastAsiaTheme="minorHAnsi"/>
          <w:sz w:val="28"/>
          <w:szCs w:val="28"/>
          <w:lang w:eastAsia="en-US"/>
        </w:rPr>
        <w:t>Бадере</w:t>
      </w:r>
      <w:proofErr w:type="spellEnd"/>
      <w:r w:rsidR="00A36AB1"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потерявшем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обе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ноги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результате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авиакатастрофы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1931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году.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Он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рассказывает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том,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как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Дуглас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271D4">
        <w:rPr>
          <w:rFonts w:eastAsiaTheme="minorHAnsi"/>
          <w:sz w:val="28"/>
          <w:szCs w:val="28"/>
          <w:lang w:eastAsia="en-US"/>
        </w:rPr>
        <w:t>Бадер</w:t>
      </w:r>
      <w:proofErr w:type="spellEnd"/>
      <w:r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после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катастрофы,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учится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заново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ходить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помощью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протезов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управлять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самолётом.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итоге,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он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заново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вступает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Королевские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Воздушные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Силы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становится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успешным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лётчиком-истребителем.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9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августа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1941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года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он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был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сбит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время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боевого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вылета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над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Францией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попал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плен.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Всего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за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время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войны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он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уничтожил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20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самолетов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врага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лично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4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A36AB1" w:rsidRPr="001271D4">
        <w:rPr>
          <w:rFonts w:eastAsiaTheme="minorHAnsi"/>
          <w:sz w:val="28"/>
          <w:szCs w:val="28"/>
          <w:lang w:eastAsia="en-US"/>
        </w:rPr>
        <w:t>группе.</w:t>
      </w:r>
    </w:p>
    <w:p w14:paraId="4B368883" w14:textId="77777777" w:rsidR="00D22627" w:rsidRPr="001271D4" w:rsidRDefault="00B77F95" w:rsidP="00BF1615">
      <w:pPr>
        <w:widowControl w:val="0"/>
        <w:suppressAutoHyphens/>
        <w:adjustRightInd w:val="0"/>
        <w:snapToGrid w:val="0"/>
        <w:spacing w:after="0" w:line="360" w:lineRule="auto"/>
      </w:pPr>
      <w:r w:rsidRPr="001271D4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7C7CC74" wp14:editId="06FB604D">
            <wp:simplePos x="0" y="0"/>
            <wp:positionH relativeFrom="margin">
              <wp:align>left</wp:align>
            </wp:positionH>
            <wp:positionV relativeFrom="paragraph">
              <wp:posOffset>394675</wp:posOffset>
            </wp:positionV>
            <wp:extent cx="1870710" cy="2806700"/>
            <wp:effectExtent l="0" t="0" r="0" b="0"/>
            <wp:wrapTight wrapText="bothSides">
              <wp:wrapPolygon edited="0">
                <wp:start x="0" y="0"/>
                <wp:lineTo x="0" y="21405"/>
                <wp:lineTo x="21336" y="21405"/>
                <wp:lineTo x="213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ыживший в день Д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FDC9D" w14:textId="02AAE064" w:rsidR="00B77F95" w:rsidRPr="00B23C3D" w:rsidRDefault="00777664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bCs/>
          <w:szCs w:val="28"/>
        </w:rPr>
      </w:pPr>
      <w:r w:rsidRPr="00B23C3D">
        <w:rPr>
          <w:rFonts w:cs="Times New Roman"/>
          <w:szCs w:val="28"/>
        </w:rPr>
        <w:t>«</w:t>
      </w:r>
      <w:r w:rsidR="00D22627" w:rsidRPr="00B23C3D">
        <w:rPr>
          <w:rFonts w:cs="Times New Roman"/>
          <w:szCs w:val="28"/>
        </w:rPr>
        <w:t>Выживший</w:t>
      </w:r>
      <w:r w:rsidR="00614E83" w:rsidRPr="00B23C3D">
        <w:rPr>
          <w:rFonts w:cs="Times New Roman"/>
          <w:szCs w:val="28"/>
        </w:rPr>
        <w:t xml:space="preserve"> </w:t>
      </w:r>
      <w:r w:rsidR="00D22627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D22627" w:rsidRPr="00B23C3D">
        <w:rPr>
          <w:rFonts w:cs="Times New Roman"/>
          <w:szCs w:val="28"/>
        </w:rPr>
        <w:t>День</w:t>
      </w:r>
      <w:r w:rsidR="00614E83" w:rsidRPr="00B23C3D">
        <w:rPr>
          <w:rFonts w:cs="Times New Roman"/>
          <w:szCs w:val="28"/>
        </w:rPr>
        <w:t xml:space="preserve"> </w:t>
      </w:r>
      <w:r w:rsidR="00D22627" w:rsidRPr="00B23C3D">
        <w:rPr>
          <w:rFonts w:cs="Times New Roman"/>
          <w:szCs w:val="28"/>
        </w:rPr>
        <w:t>,,</w:t>
      </w:r>
      <w:r w:rsidR="00A36AB1" w:rsidRPr="00B23C3D">
        <w:rPr>
          <w:rFonts w:cs="Times New Roman"/>
          <w:szCs w:val="28"/>
        </w:rPr>
        <w:t>Д</w:t>
      </w:r>
      <w:r w:rsidR="00D22627" w:rsidRPr="00B23C3D">
        <w:rPr>
          <w:rFonts w:cs="Times New Roman"/>
          <w:szCs w:val="28"/>
        </w:rPr>
        <w:t>”</w:t>
      </w:r>
      <w:r w:rsidRPr="00B23C3D">
        <w:rPr>
          <w:rFonts w:cs="Times New Roman"/>
          <w:szCs w:val="28"/>
        </w:rPr>
        <w:t>»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-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фильм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2014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года,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рассказывающий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об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операции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«</w:t>
      </w:r>
      <w:proofErr w:type="spellStart"/>
      <w:r w:rsidRPr="00B23C3D">
        <w:rPr>
          <w:rFonts w:cs="Times New Roman"/>
          <w:szCs w:val="28"/>
        </w:rPr>
        <w:t>Оверлорд</w:t>
      </w:r>
      <w:proofErr w:type="spellEnd"/>
      <w:r w:rsidRPr="00B23C3D">
        <w:rPr>
          <w:rFonts w:cs="Times New Roman"/>
          <w:szCs w:val="28"/>
        </w:rPr>
        <w:t>».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Действие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фильма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проходит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Нормандии.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время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высадки,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группа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десантников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приземляется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глубоко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тылу</w:t>
      </w:r>
      <w:r w:rsidR="00614E83" w:rsidRPr="00B23C3D">
        <w:rPr>
          <w:rFonts w:cs="Times New Roman"/>
          <w:szCs w:val="28"/>
        </w:rPr>
        <w:t xml:space="preserve"> </w:t>
      </w:r>
      <w:proofErr w:type="gramStart"/>
      <w:r w:rsidRPr="00B23C3D">
        <w:rPr>
          <w:rFonts w:cs="Times New Roman"/>
          <w:szCs w:val="28"/>
        </w:rPr>
        <w:t>врага</w:t>
      </w:r>
      <w:proofErr w:type="gramEnd"/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немцы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убивают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всех,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кроме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одного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солдата,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который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смог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сбежать.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Единственному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выжившему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бою,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молодому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рядовому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Джонни</w:t>
      </w:r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Барроузу</w:t>
      </w:r>
      <w:proofErr w:type="spellEnd"/>
      <w:r w:rsidRPr="00B23C3D">
        <w:rPr>
          <w:rFonts w:cs="Times New Roman"/>
          <w:szCs w:val="28"/>
        </w:rPr>
        <w:t>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приходится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одиночку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выбираться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вражеской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территории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принимать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сложные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решения.</w:t>
      </w:r>
    </w:p>
    <w:p w14:paraId="51D0B031" w14:textId="0F34374F" w:rsidR="0081570C" w:rsidRPr="001271D4" w:rsidRDefault="0081570C" w:rsidP="00BF1615">
      <w:pPr>
        <w:pStyle w:val="2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bCs w:val="0"/>
          <w:szCs w:val="28"/>
          <w:lang w:eastAsia="en-US"/>
        </w:rPr>
      </w:pPr>
    </w:p>
    <w:p w14:paraId="21E1D732" w14:textId="77777777" w:rsidR="00491CEA" w:rsidRDefault="00491CE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</w:pPr>
    </w:p>
    <w:p w14:paraId="0E71AEED" w14:textId="455D285A" w:rsidR="00265073" w:rsidRPr="00B23C3D" w:rsidRDefault="00491CE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bCs/>
        </w:rPr>
      </w:pPr>
      <w:r w:rsidRPr="001271D4">
        <w:rPr>
          <w:b/>
          <w:bCs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4AA1B7F" wp14:editId="2EF13F58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877695" cy="2817495"/>
            <wp:effectExtent l="0" t="0" r="8255" b="1905"/>
            <wp:wrapTight wrapText="bothSides">
              <wp:wrapPolygon edited="0">
                <wp:start x="0" y="0"/>
                <wp:lineTo x="0" y="21469"/>
                <wp:lineTo x="21476" y="21469"/>
                <wp:lineTo x="2147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 тылу враг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719" w:rsidRPr="001271D4">
        <w:t>«В</w:t>
      </w:r>
      <w:r w:rsidR="00614E83" w:rsidRPr="001271D4">
        <w:t xml:space="preserve"> </w:t>
      </w:r>
      <w:r w:rsidR="00110719" w:rsidRPr="001271D4">
        <w:t>тылу</w:t>
      </w:r>
      <w:r w:rsidR="00614E83" w:rsidRPr="001271D4">
        <w:t xml:space="preserve"> </w:t>
      </w:r>
      <w:r w:rsidR="00110719" w:rsidRPr="001271D4">
        <w:t>врага»</w:t>
      </w:r>
      <w:r w:rsidR="00614E83" w:rsidRPr="001271D4">
        <w:t xml:space="preserve"> </w:t>
      </w:r>
      <w:r w:rsidR="00110719" w:rsidRPr="001271D4">
        <w:t>-</w:t>
      </w:r>
      <w:r w:rsidR="00614E83" w:rsidRPr="001271D4">
        <w:t xml:space="preserve"> </w:t>
      </w:r>
      <w:r w:rsidR="00110719" w:rsidRPr="001271D4">
        <w:t>фильм</w:t>
      </w:r>
      <w:r w:rsidR="00614E83" w:rsidRPr="001271D4">
        <w:t xml:space="preserve"> </w:t>
      </w:r>
      <w:r w:rsidR="00110719" w:rsidRPr="001271D4">
        <w:t>2020</w:t>
      </w:r>
      <w:r w:rsidR="00614E83" w:rsidRPr="001271D4">
        <w:t xml:space="preserve"> </w:t>
      </w:r>
      <w:r w:rsidR="00110719" w:rsidRPr="001271D4">
        <w:t>года,</w:t>
      </w:r>
      <w:r w:rsidR="00614E83" w:rsidRPr="001271D4">
        <w:t xml:space="preserve"> </w:t>
      </w:r>
      <w:r w:rsidR="00110719" w:rsidRPr="001271D4">
        <w:t>действие</w:t>
      </w:r>
      <w:r w:rsidR="00614E83" w:rsidRPr="001271D4">
        <w:t xml:space="preserve"> </w:t>
      </w:r>
      <w:r w:rsidR="00110719" w:rsidRPr="001271D4">
        <w:t>которого</w:t>
      </w:r>
      <w:r w:rsidR="00614E83" w:rsidRPr="001271D4">
        <w:t xml:space="preserve"> </w:t>
      </w:r>
      <w:r w:rsidR="00110719" w:rsidRPr="001271D4">
        <w:t>происходит</w:t>
      </w:r>
      <w:r w:rsidR="00614E83" w:rsidRPr="001271D4">
        <w:t xml:space="preserve"> </w:t>
      </w:r>
      <w:r w:rsidR="00110719" w:rsidRPr="001271D4">
        <w:t>в</w:t>
      </w:r>
      <w:r w:rsidR="00614E83" w:rsidRPr="001271D4">
        <w:t xml:space="preserve"> </w:t>
      </w:r>
      <w:r w:rsidR="00110719" w:rsidRPr="001271D4">
        <w:t>оккупированной</w:t>
      </w:r>
      <w:r w:rsidR="00614E83" w:rsidRPr="001271D4">
        <w:t xml:space="preserve"> </w:t>
      </w:r>
      <w:r w:rsidR="00110719" w:rsidRPr="001271D4">
        <w:t>Польше</w:t>
      </w:r>
      <w:r w:rsidR="00614E83" w:rsidRPr="001271D4">
        <w:t xml:space="preserve"> </w:t>
      </w:r>
      <w:r w:rsidR="00110719" w:rsidRPr="001271D4">
        <w:t>в</w:t>
      </w:r>
      <w:r w:rsidR="00614E83" w:rsidRPr="001271D4">
        <w:t xml:space="preserve"> </w:t>
      </w:r>
      <w:r w:rsidR="00110719" w:rsidRPr="001271D4">
        <w:t>1943</w:t>
      </w:r>
      <w:r w:rsidR="00614E83" w:rsidRPr="001271D4">
        <w:t xml:space="preserve"> </w:t>
      </w:r>
      <w:r w:rsidR="00110719" w:rsidRPr="001271D4">
        <w:t>году.</w:t>
      </w:r>
      <w:r w:rsidR="00614E83" w:rsidRPr="001271D4">
        <w:t xml:space="preserve"> </w:t>
      </w:r>
      <w:r w:rsidR="00110719" w:rsidRPr="001271D4">
        <w:t>Фильм</w:t>
      </w:r>
      <w:r w:rsidR="00614E83" w:rsidRPr="001271D4">
        <w:t xml:space="preserve"> </w:t>
      </w:r>
      <w:r w:rsidR="00110719" w:rsidRPr="001271D4">
        <w:t>рассказывает</w:t>
      </w:r>
      <w:r w:rsidR="00614E83" w:rsidRPr="001271D4">
        <w:t xml:space="preserve"> </w:t>
      </w:r>
      <w:r w:rsidR="00110719" w:rsidRPr="001271D4">
        <w:t>о</w:t>
      </w:r>
      <w:r w:rsidR="00614E83" w:rsidRPr="001271D4">
        <w:t xml:space="preserve"> </w:t>
      </w:r>
      <w:r w:rsidR="00110719" w:rsidRPr="001271D4">
        <w:t>подразделении</w:t>
      </w:r>
      <w:r w:rsidR="00614E83" w:rsidRPr="001271D4">
        <w:t xml:space="preserve"> </w:t>
      </w:r>
      <w:r w:rsidR="00110719" w:rsidRPr="001271D4">
        <w:t>спецназа</w:t>
      </w:r>
      <w:r w:rsidR="00614E83" w:rsidRPr="001271D4">
        <w:t xml:space="preserve"> </w:t>
      </w:r>
      <w:r w:rsidR="00110719" w:rsidRPr="001271D4">
        <w:t>американо-английских</w:t>
      </w:r>
      <w:r w:rsidR="00614E83" w:rsidRPr="001271D4">
        <w:t xml:space="preserve"> </w:t>
      </w:r>
      <w:r w:rsidR="00110719" w:rsidRPr="001271D4">
        <w:t>союзников,</w:t>
      </w:r>
      <w:r w:rsidR="00614E83" w:rsidRPr="001271D4">
        <w:t xml:space="preserve"> </w:t>
      </w:r>
      <w:r w:rsidR="00110719" w:rsidRPr="001271D4">
        <w:t>отправленном</w:t>
      </w:r>
      <w:r w:rsidR="00614E83" w:rsidRPr="001271D4">
        <w:t xml:space="preserve"> </w:t>
      </w:r>
      <w:r w:rsidR="00110719" w:rsidRPr="001271D4">
        <w:t>во</w:t>
      </w:r>
      <w:r w:rsidR="00614E83" w:rsidRPr="001271D4">
        <w:t xml:space="preserve"> </w:t>
      </w:r>
      <w:r w:rsidR="00110719" w:rsidRPr="001271D4">
        <w:t>вражеский</w:t>
      </w:r>
      <w:r w:rsidR="00614E83" w:rsidRPr="001271D4">
        <w:t xml:space="preserve"> </w:t>
      </w:r>
      <w:r w:rsidR="00110719" w:rsidRPr="001271D4">
        <w:t>тыл,</w:t>
      </w:r>
      <w:r w:rsidR="00614E83" w:rsidRPr="001271D4">
        <w:t xml:space="preserve"> </w:t>
      </w:r>
      <w:r w:rsidR="00110719" w:rsidRPr="001271D4">
        <w:t>чтобы</w:t>
      </w:r>
      <w:r w:rsidR="00614E83" w:rsidRPr="001271D4">
        <w:t xml:space="preserve"> </w:t>
      </w:r>
      <w:r w:rsidR="00110719" w:rsidRPr="001271D4">
        <w:t>вытащить</w:t>
      </w:r>
      <w:r w:rsidR="00614E83" w:rsidRPr="001271D4">
        <w:t xml:space="preserve"> </w:t>
      </w:r>
      <w:r w:rsidR="00110719" w:rsidRPr="001271D4">
        <w:t>польского</w:t>
      </w:r>
      <w:r w:rsidR="00614E83" w:rsidRPr="001271D4">
        <w:t xml:space="preserve"> </w:t>
      </w:r>
      <w:r w:rsidR="00110719" w:rsidRPr="001271D4">
        <w:t>ученого,</w:t>
      </w:r>
      <w:r w:rsidR="00614E83" w:rsidRPr="001271D4">
        <w:t xml:space="preserve"> </w:t>
      </w:r>
      <w:r w:rsidR="00110719" w:rsidRPr="001271D4">
        <w:t>доктора</w:t>
      </w:r>
      <w:r w:rsidR="00614E83" w:rsidRPr="001271D4">
        <w:t xml:space="preserve"> </w:t>
      </w:r>
      <w:r w:rsidR="00110719" w:rsidRPr="001271D4">
        <w:t>Фабиана,</w:t>
      </w:r>
      <w:r w:rsidR="00614E83" w:rsidRPr="001271D4">
        <w:t xml:space="preserve"> </w:t>
      </w:r>
      <w:r w:rsidR="00110719" w:rsidRPr="001271D4">
        <w:t>работающего</w:t>
      </w:r>
      <w:r w:rsidR="00614E83" w:rsidRPr="001271D4">
        <w:t xml:space="preserve"> </w:t>
      </w:r>
      <w:r w:rsidR="00110719" w:rsidRPr="001271D4">
        <w:t>в</w:t>
      </w:r>
      <w:r w:rsidR="00614E83" w:rsidRPr="001271D4">
        <w:t xml:space="preserve"> </w:t>
      </w:r>
      <w:r w:rsidR="00110719" w:rsidRPr="001271D4">
        <w:t>немецкой</w:t>
      </w:r>
      <w:r w:rsidR="00614E83" w:rsidRPr="001271D4">
        <w:t xml:space="preserve"> </w:t>
      </w:r>
      <w:r w:rsidR="00110719" w:rsidRPr="001271D4">
        <w:t>лаборатории.</w:t>
      </w:r>
    </w:p>
    <w:p w14:paraId="024FE983" w14:textId="77777777" w:rsidR="00491CEA" w:rsidRDefault="00491CE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</w:pPr>
    </w:p>
    <w:p w14:paraId="235C351C" w14:textId="77777777" w:rsidR="00491CEA" w:rsidRDefault="00491CE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</w:pPr>
    </w:p>
    <w:p w14:paraId="582A4F6D" w14:textId="2B4BE849" w:rsidR="00EE58D4" w:rsidRPr="009A3B32" w:rsidRDefault="00B77F95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b/>
          <w:bCs/>
          <w:szCs w:val="28"/>
        </w:rPr>
      </w:pPr>
      <w:r w:rsidRPr="00B23C3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C9D203" wp14:editId="6E01A95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77695" cy="2643505"/>
            <wp:effectExtent l="0" t="0" r="8255" b="4445"/>
            <wp:wrapTight wrapText="bothSides">
              <wp:wrapPolygon edited="0">
                <wp:start x="0" y="0"/>
                <wp:lineTo x="0" y="21481"/>
                <wp:lineTo x="21476" y="21481"/>
                <wp:lineTo x="214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кружаемся на рассвете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3EB" w:rsidRPr="00B23C3D">
        <w:t>«</w:t>
      </w:r>
      <w:r w:rsidR="00110719" w:rsidRPr="00B23C3D">
        <w:t>Погружаемся</w:t>
      </w:r>
      <w:r w:rsidR="00614E83" w:rsidRPr="00B23C3D">
        <w:t xml:space="preserve"> </w:t>
      </w:r>
      <w:r w:rsidR="00110719" w:rsidRPr="00B23C3D">
        <w:t>на</w:t>
      </w:r>
      <w:r w:rsidR="00614E83" w:rsidRPr="00B23C3D">
        <w:t xml:space="preserve"> </w:t>
      </w:r>
      <w:r w:rsidR="00110719" w:rsidRPr="00B23C3D">
        <w:t>рассвете»</w:t>
      </w:r>
      <w:r w:rsidR="00614E83" w:rsidRPr="00B23C3D">
        <w:t xml:space="preserve"> </w:t>
      </w:r>
      <w:r w:rsidR="00110719" w:rsidRPr="00B23C3D">
        <w:t>-</w:t>
      </w:r>
      <w:r w:rsidR="00614E83" w:rsidRPr="00B23C3D">
        <w:t xml:space="preserve"> </w:t>
      </w:r>
      <w:r w:rsidR="00110719" w:rsidRPr="00B23C3D">
        <w:t>фильм,</w:t>
      </w:r>
      <w:r w:rsidR="00614E83" w:rsidRPr="00B23C3D">
        <w:t xml:space="preserve"> </w:t>
      </w:r>
      <w:r w:rsidR="00110719" w:rsidRPr="00B23C3D">
        <w:t>снятый</w:t>
      </w:r>
      <w:r w:rsidR="00614E83" w:rsidRPr="00B23C3D">
        <w:t xml:space="preserve"> </w:t>
      </w:r>
      <w:r w:rsidR="00110719" w:rsidRPr="00B23C3D">
        <w:t>во</w:t>
      </w:r>
      <w:r w:rsidR="00614E83" w:rsidRPr="00B23C3D">
        <w:t xml:space="preserve"> </w:t>
      </w:r>
      <w:r w:rsidR="00110719" w:rsidRPr="00B23C3D">
        <w:t>время</w:t>
      </w:r>
      <w:r w:rsidR="00614E83" w:rsidRPr="00B23C3D">
        <w:t xml:space="preserve"> </w:t>
      </w:r>
      <w:r w:rsidR="00110719" w:rsidRPr="00B23C3D">
        <w:t>войны</w:t>
      </w:r>
      <w:r w:rsidR="00614E83" w:rsidRPr="00B23C3D">
        <w:t xml:space="preserve"> </w:t>
      </w:r>
      <w:r w:rsidR="00110719" w:rsidRPr="00B23C3D">
        <w:t>–</w:t>
      </w:r>
      <w:r w:rsidR="00614E83" w:rsidRPr="00B23C3D">
        <w:t xml:space="preserve"> </w:t>
      </w:r>
      <w:r w:rsidR="00110719" w:rsidRPr="00B23C3D">
        <w:t>в</w:t>
      </w:r>
      <w:r w:rsidR="00614E83" w:rsidRPr="00B23C3D">
        <w:t xml:space="preserve"> </w:t>
      </w:r>
      <w:r w:rsidR="00110719" w:rsidRPr="00B23C3D">
        <w:t>1943</w:t>
      </w:r>
      <w:r w:rsidR="00614E83" w:rsidRPr="00B23C3D">
        <w:t xml:space="preserve"> </w:t>
      </w:r>
      <w:r w:rsidR="00110719" w:rsidRPr="00B23C3D">
        <w:t>году.</w:t>
      </w:r>
      <w:r w:rsidR="00614E83" w:rsidRPr="00B23C3D">
        <w:t xml:space="preserve"> </w:t>
      </w:r>
      <w:r w:rsidR="00110719" w:rsidRPr="00B23C3D">
        <w:t>Фильм</w:t>
      </w:r>
      <w:r w:rsidR="00614E83" w:rsidRPr="00B23C3D">
        <w:t xml:space="preserve"> </w:t>
      </w:r>
      <w:r w:rsidR="00110719" w:rsidRPr="00B23C3D">
        <w:t>рассказывает</w:t>
      </w:r>
      <w:r w:rsidR="00614E83" w:rsidRPr="00B23C3D">
        <w:t xml:space="preserve"> </w:t>
      </w:r>
      <w:r w:rsidR="00EE58D4" w:rsidRPr="00B23C3D">
        <w:t>об</w:t>
      </w:r>
      <w:r w:rsidR="00614E83" w:rsidRPr="00B23C3D">
        <w:t xml:space="preserve"> </w:t>
      </w:r>
      <w:r w:rsidR="00EE58D4" w:rsidRPr="00B23C3D">
        <w:t>отряде</w:t>
      </w:r>
      <w:r w:rsidR="00614E83" w:rsidRPr="00B23C3D">
        <w:t xml:space="preserve"> </w:t>
      </w:r>
      <w:r w:rsidR="00EE58D4" w:rsidRPr="00B23C3D">
        <w:t>британской</w:t>
      </w:r>
      <w:r w:rsidR="00614E83" w:rsidRPr="00B23C3D">
        <w:t xml:space="preserve"> </w:t>
      </w:r>
      <w:r w:rsidR="00EE58D4" w:rsidRPr="00B23C3D">
        <w:t>подводной</w:t>
      </w:r>
      <w:r w:rsidR="00614E83" w:rsidRPr="00B23C3D">
        <w:t xml:space="preserve"> </w:t>
      </w:r>
      <w:r w:rsidR="00EE58D4" w:rsidRPr="00B23C3D">
        <w:t>лодки.</w:t>
      </w:r>
      <w:r w:rsidR="00614E83" w:rsidRPr="00B23C3D">
        <w:t xml:space="preserve"> </w:t>
      </w:r>
      <w:r w:rsidR="00EE58D4" w:rsidRPr="00B23C3D">
        <w:t>После</w:t>
      </w:r>
      <w:r w:rsidR="00614E83" w:rsidRPr="00B23C3D">
        <w:t xml:space="preserve"> </w:t>
      </w:r>
      <w:r w:rsidR="00EE58D4" w:rsidRPr="00B23C3D">
        <w:t>нескольких</w:t>
      </w:r>
      <w:r w:rsidR="00614E83" w:rsidRPr="00B23C3D">
        <w:t xml:space="preserve"> </w:t>
      </w:r>
      <w:r w:rsidR="00EE58D4" w:rsidRPr="00B23C3D">
        <w:t>месяцев</w:t>
      </w:r>
      <w:r w:rsidR="00614E83" w:rsidRPr="00B23C3D">
        <w:t xml:space="preserve"> </w:t>
      </w:r>
      <w:r w:rsidR="00EE58D4" w:rsidRPr="00B23C3D">
        <w:t>тяжелой</w:t>
      </w:r>
      <w:r w:rsidR="00614E83" w:rsidRPr="00B23C3D">
        <w:t xml:space="preserve"> </w:t>
      </w:r>
      <w:r w:rsidR="00EE58D4" w:rsidRPr="00B23C3D">
        <w:t>войны,</w:t>
      </w:r>
      <w:r w:rsidR="00614E83" w:rsidRPr="00B23C3D">
        <w:t xml:space="preserve"> </w:t>
      </w:r>
      <w:r w:rsidR="00EE58D4" w:rsidRPr="00B23C3D">
        <w:t>экипаж</w:t>
      </w:r>
      <w:r w:rsidR="00614E83" w:rsidRPr="00B23C3D">
        <w:t xml:space="preserve"> </w:t>
      </w:r>
      <w:r w:rsidR="00EE58D4" w:rsidRPr="00B23C3D">
        <w:t>британской</w:t>
      </w:r>
      <w:r w:rsidR="00614E83" w:rsidRPr="00B23C3D">
        <w:t xml:space="preserve"> </w:t>
      </w:r>
      <w:r w:rsidR="00EE58D4" w:rsidRPr="00B23C3D">
        <w:t>подводной</w:t>
      </w:r>
      <w:r w:rsidR="00614E83" w:rsidRPr="00B23C3D">
        <w:t xml:space="preserve"> </w:t>
      </w:r>
      <w:r w:rsidR="00EE58D4" w:rsidRPr="00B23C3D">
        <w:t>лодки</w:t>
      </w:r>
      <w:r w:rsidR="00614E83" w:rsidRPr="00B23C3D">
        <w:t xml:space="preserve"> </w:t>
      </w:r>
      <w:r w:rsidR="00EE58D4" w:rsidRPr="00B23C3D">
        <w:t>«Тигр»</w:t>
      </w:r>
      <w:r w:rsidR="00614E83" w:rsidRPr="00B23C3D">
        <w:t xml:space="preserve"> </w:t>
      </w:r>
      <w:r w:rsidR="00EE58D4" w:rsidRPr="00B23C3D">
        <w:t>вернулся</w:t>
      </w:r>
      <w:r w:rsidR="00614E83" w:rsidRPr="00B23C3D">
        <w:t xml:space="preserve"> </w:t>
      </w:r>
      <w:r w:rsidR="00EE58D4" w:rsidRPr="00B23C3D">
        <w:t>на</w:t>
      </w:r>
      <w:r w:rsidR="00614E83" w:rsidRPr="00B23C3D">
        <w:t xml:space="preserve"> </w:t>
      </w:r>
      <w:r w:rsidR="00EE58D4" w:rsidRPr="00B23C3D">
        <w:t>базу</w:t>
      </w:r>
      <w:r w:rsidR="00614E83" w:rsidRPr="00B23C3D">
        <w:t xml:space="preserve"> </w:t>
      </w:r>
      <w:r w:rsidR="00EE58D4" w:rsidRPr="00B23C3D">
        <w:t>для</w:t>
      </w:r>
      <w:r w:rsidR="00614E83" w:rsidRPr="00B23C3D">
        <w:t xml:space="preserve"> </w:t>
      </w:r>
      <w:r w:rsidR="00EE58D4" w:rsidRPr="00B23C3D">
        <w:t>отдыха.</w:t>
      </w:r>
      <w:r w:rsidR="00614E83" w:rsidRPr="00B23C3D">
        <w:t xml:space="preserve"> </w:t>
      </w:r>
      <w:r w:rsidR="00EE58D4" w:rsidRPr="00B23C3D">
        <w:t>Но</w:t>
      </w:r>
      <w:r w:rsidR="00614E83" w:rsidRPr="00B23C3D">
        <w:t xml:space="preserve"> </w:t>
      </w:r>
      <w:r w:rsidR="00EE58D4" w:rsidRPr="00B23C3D">
        <w:t>отпуск</w:t>
      </w:r>
      <w:r w:rsidR="00614E83" w:rsidRPr="00B23C3D">
        <w:t xml:space="preserve"> </w:t>
      </w:r>
      <w:r w:rsidR="00EE58D4" w:rsidRPr="00B23C3D">
        <w:t>получился</w:t>
      </w:r>
      <w:r w:rsidR="00614E83" w:rsidRPr="00B23C3D">
        <w:t xml:space="preserve"> </w:t>
      </w:r>
      <w:r w:rsidR="00EE58D4" w:rsidRPr="00B23C3D">
        <w:t>недолгим.</w:t>
      </w:r>
      <w:r w:rsidR="00614E83" w:rsidRPr="00B23C3D">
        <w:t xml:space="preserve"> </w:t>
      </w:r>
      <w:r w:rsidR="009D48DE" w:rsidRPr="00B23C3D">
        <w:t>Он</w:t>
      </w:r>
      <w:r w:rsidR="00614E83" w:rsidRPr="00B23C3D">
        <w:t xml:space="preserve"> </w:t>
      </w:r>
      <w:r w:rsidR="009D48DE" w:rsidRPr="00B23C3D">
        <w:t>п</w:t>
      </w:r>
      <w:r w:rsidR="00EE58D4" w:rsidRPr="00B23C3D">
        <w:t>олуч</w:t>
      </w:r>
      <w:r w:rsidR="009D48DE" w:rsidRPr="00B23C3D">
        <w:t>ил</w:t>
      </w:r>
      <w:r w:rsidR="00614E83" w:rsidRPr="00B23C3D">
        <w:t xml:space="preserve"> </w:t>
      </w:r>
      <w:r w:rsidR="00EE58D4" w:rsidRPr="00B23C3D">
        <w:t>приказ</w:t>
      </w:r>
      <w:r w:rsidR="00614E83" w:rsidRPr="00B23C3D">
        <w:t xml:space="preserve"> </w:t>
      </w:r>
      <w:r w:rsidR="00EE58D4" w:rsidRPr="00B23C3D">
        <w:t>от</w:t>
      </w:r>
      <w:r w:rsidR="00614E83" w:rsidRPr="00B23C3D">
        <w:t xml:space="preserve"> </w:t>
      </w:r>
      <w:r w:rsidR="00EE58D4" w:rsidRPr="00B23C3D">
        <w:t>командован</w:t>
      </w:r>
      <w:r w:rsidR="00EE58D4" w:rsidRPr="001271D4">
        <w:rPr>
          <w:szCs w:val="28"/>
        </w:rPr>
        <w:t>ия</w:t>
      </w:r>
      <w:r w:rsidR="00614E83" w:rsidRPr="001271D4">
        <w:rPr>
          <w:szCs w:val="28"/>
        </w:rPr>
        <w:t xml:space="preserve"> </w:t>
      </w:r>
      <w:r w:rsidR="00EE58D4" w:rsidRPr="001271D4">
        <w:rPr>
          <w:szCs w:val="28"/>
        </w:rPr>
        <w:t>найти</w:t>
      </w:r>
      <w:r w:rsidR="00614E83" w:rsidRPr="001271D4">
        <w:rPr>
          <w:szCs w:val="28"/>
        </w:rPr>
        <w:t xml:space="preserve"> </w:t>
      </w:r>
      <w:r w:rsidR="00EE58D4" w:rsidRPr="001271D4">
        <w:rPr>
          <w:szCs w:val="28"/>
        </w:rPr>
        <w:t>и</w:t>
      </w:r>
      <w:r w:rsidR="00614E83" w:rsidRPr="001271D4">
        <w:rPr>
          <w:szCs w:val="28"/>
        </w:rPr>
        <w:t xml:space="preserve"> </w:t>
      </w:r>
      <w:r w:rsidR="00EE58D4" w:rsidRPr="001271D4">
        <w:rPr>
          <w:szCs w:val="28"/>
        </w:rPr>
        <w:t>уничтожить</w:t>
      </w:r>
      <w:r w:rsidR="00614E83" w:rsidRPr="001271D4">
        <w:rPr>
          <w:szCs w:val="28"/>
        </w:rPr>
        <w:t xml:space="preserve"> </w:t>
      </w:r>
      <w:r w:rsidR="00EE58D4" w:rsidRPr="001271D4">
        <w:rPr>
          <w:szCs w:val="28"/>
        </w:rPr>
        <w:t>немецкий</w:t>
      </w:r>
      <w:r w:rsidR="00614E83" w:rsidRPr="001271D4">
        <w:rPr>
          <w:szCs w:val="28"/>
        </w:rPr>
        <w:t xml:space="preserve"> </w:t>
      </w:r>
      <w:r w:rsidR="00EE58D4" w:rsidRPr="001271D4">
        <w:rPr>
          <w:szCs w:val="28"/>
        </w:rPr>
        <w:t>линкор</w:t>
      </w:r>
      <w:r w:rsidR="00614E83" w:rsidRPr="001271D4">
        <w:rPr>
          <w:szCs w:val="28"/>
        </w:rPr>
        <w:t xml:space="preserve"> </w:t>
      </w:r>
      <w:r w:rsidR="00EE58D4" w:rsidRPr="001271D4">
        <w:rPr>
          <w:szCs w:val="28"/>
        </w:rPr>
        <w:t>Бранденбург.</w:t>
      </w:r>
      <w:r w:rsidR="00BF1615">
        <w:rPr>
          <w:szCs w:val="28"/>
        </w:rPr>
        <w:t xml:space="preserve"> </w:t>
      </w:r>
      <w:r w:rsidR="00BF1615" w:rsidRPr="009A3B32">
        <w:rPr>
          <w:szCs w:val="28"/>
        </w:rPr>
        <w:t>[2]</w:t>
      </w:r>
    </w:p>
    <w:p w14:paraId="6A35ED00" w14:textId="77777777" w:rsidR="00B77F95" w:rsidRPr="001271D4" w:rsidRDefault="00B77F95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</w:p>
    <w:p w14:paraId="31D20220" w14:textId="77777777" w:rsidR="00D366B6" w:rsidRPr="001271D4" w:rsidRDefault="00D366B6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b/>
          <w:sz w:val="28"/>
          <w:szCs w:val="28"/>
          <w:lang w:eastAsia="en-US"/>
        </w:rPr>
      </w:pPr>
    </w:p>
    <w:p w14:paraId="60A85965" w14:textId="77777777" w:rsidR="00D366B6" w:rsidRPr="001271D4" w:rsidRDefault="00D366B6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b/>
          <w:sz w:val="28"/>
          <w:szCs w:val="28"/>
          <w:lang w:eastAsia="en-US"/>
        </w:rPr>
      </w:pPr>
    </w:p>
    <w:p w14:paraId="68355C98" w14:textId="0D82E448" w:rsidR="00BF1615" w:rsidRDefault="00C31787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  <w:bookmarkStart w:id="9" w:name="_Toc62578977"/>
      <w:r>
        <w:lastRenderedPageBreak/>
        <w:t xml:space="preserve">2.1.2 </w:t>
      </w:r>
      <w:r w:rsidR="00BF1615">
        <w:t>Фильмы  США о событиях Второй Мировой войны</w:t>
      </w:r>
      <w:bookmarkEnd w:id="9"/>
    </w:p>
    <w:p w14:paraId="673591D1" w14:textId="622E27F5" w:rsidR="00B23C3D" w:rsidRPr="001271D4" w:rsidRDefault="00B23C3D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</w:p>
    <w:p w14:paraId="3103DB2A" w14:textId="1207BA96" w:rsidR="009D48DE" w:rsidRPr="001271D4" w:rsidRDefault="00B23C3D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b/>
          <w:bCs/>
        </w:rPr>
      </w:pPr>
      <w:r w:rsidRPr="001271D4">
        <w:rPr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499BEFD" wp14:editId="306D6B36">
            <wp:simplePos x="0" y="0"/>
            <wp:positionH relativeFrom="margin">
              <wp:posOffset>4421505</wp:posOffset>
            </wp:positionH>
            <wp:positionV relativeFrom="paragraph">
              <wp:posOffset>619125</wp:posOffset>
            </wp:positionV>
            <wp:extent cx="1969770" cy="2955290"/>
            <wp:effectExtent l="0" t="0" r="0" b="0"/>
            <wp:wrapTight wrapText="bothSides">
              <wp:wrapPolygon edited="0">
                <wp:start x="0" y="0"/>
                <wp:lineTo x="0" y="21442"/>
                <wp:lineTo x="21308" y="21442"/>
                <wp:lineTo x="2130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рл-Харбор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Кинематограф США богат фильмами, снятыми по событиям и мотивам</w:t>
      </w:r>
      <w:r w:rsidR="00614E83" w:rsidRPr="001271D4">
        <w:t xml:space="preserve"> </w:t>
      </w:r>
      <w:r w:rsidR="009D48DE" w:rsidRPr="001271D4">
        <w:t>Второй</w:t>
      </w:r>
      <w:r w:rsidR="00614E83" w:rsidRPr="001271D4">
        <w:t xml:space="preserve"> </w:t>
      </w:r>
      <w:r w:rsidR="009D48DE" w:rsidRPr="001271D4">
        <w:t>Мировой</w:t>
      </w:r>
      <w:r w:rsidR="00614E83" w:rsidRPr="001271D4">
        <w:t xml:space="preserve"> </w:t>
      </w:r>
      <w:r w:rsidR="009D48DE" w:rsidRPr="001271D4">
        <w:t>войны.</w:t>
      </w:r>
      <w:r w:rsidR="00614E83" w:rsidRPr="001271D4">
        <w:t xml:space="preserve"> </w:t>
      </w:r>
      <w:r w:rsidR="009D48DE" w:rsidRPr="001271D4">
        <w:t>Вот</w:t>
      </w:r>
      <w:r w:rsidR="00614E83" w:rsidRPr="001271D4">
        <w:t xml:space="preserve"> </w:t>
      </w:r>
      <w:r w:rsidR="009D48DE" w:rsidRPr="001271D4">
        <w:t>несколько</w:t>
      </w:r>
      <w:r w:rsidR="00614E83" w:rsidRPr="001271D4">
        <w:t xml:space="preserve"> </w:t>
      </w:r>
      <w:r w:rsidR="009D48DE" w:rsidRPr="001271D4">
        <w:t>из</w:t>
      </w:r>
      <w:r w:rsidR="00614E83" w:rsidRPr="001271D4">
        <w:t xml:space="preserve"> </w:t>
      </w:r>
      <w:r w:rsidR="009D48DE" w:rsidRPr="001271D4">
        <w:t>них:</w:t>
      </w:r>
    </w:p>
    <w:p w14:paraId="7BFBB07F" w14:textId="4F1FCCFC" w:rsidR="00666684" w:rsidRPr="001271D4" w:rsidRDefault="00701E0A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b/>
          <w:bCs/>
        </w:rPr>
      </w:pPr>
      <w:r w:rsidRPr="001271D4">
        <w:t>«</w:t>
      </w:r>
      <w:hyperlink r:id="rId24" w:tooltip="Перл-Харбор" w:history="1">
        <w:r w:rsidRPr="001271D4">
          <w:t>Перл-Харбор</w:t>
        </w:r>
      </w:hyperlink>
      <w:r w:rsidRPr="001271D4">
        <w:t>»</w:t>
      </w:r>
      <w:r w:rsidR="00614E83" w:rsidRPr="001271D4">
        <w:t xml:space="preserve"> </w:t>
      </w:r>
      <w:r w:rsidRPr="001271D4">
        <w:t>-</w:t>
      </w:r>
      <w:r w:rsidR="00614E83" w:rsidRPr="001271D4">
        <w:t xml:space="preserve"> </w:t>
      </w:r>
      <w:r w:rsidRPr="001271D4">
        <w:t>фильм,</w:t>
      </w:r>
      <w:r w:rsidR="00614E83" w:rsidRPr="001271D4">
        <w:t xml:space="preserve"> </w:t>
      </w:r>
      <w:r w:rsidRPr="001271D4">
        <w:t>снятый</w:t>
      </w:r>
      <w:r w:rsidR="00614E83" w:rsidRPr="001271D4">
        <w:t xml:space="preserve"> </w:t>
      </w:r>
      <w:r w:rsidRPr="001271D4">
        <w:t>режиссё</w:t>
      </w:r>
      <w:r w:rsidR="00C91C0A" w:rsidRPr="001271D4">
        <w:t>ром</w:t>
      </w:r>
      <w:r w:rsidR="00614E83" w:rsidRPr="001271D4">
        <w:t xml:space="preserve"> </w:t>
      </w:r>
      <w:r w:rsidR="00C91C0A" w:rsidRPr="001271D4">
        <w:t>Майклом</w:t>
      </w:r>
      <w:r w:rsidR="00614E83" w:rsidRPr="001271D4">
        <w:t xml:space="preserve"> </w:t>
      </w:r>
      <w:r w:rsidR="00C91C0A" w:rsidRPr="001271D4">
        <w:t>Бэем</w:t>
      </w:r>
      <w:r w:rsidR="00614E83" w:rsidRPr="001271D4">
        <w:t xml:space="preserve"> </w:t>
      </w:r>
      <w:r w:rsidR="00C91C0A" w:rsidRPr="001271D4">
        <w:t>в</w:t>
      </w:r>
      <w:r w:rsidR="00614E83" w:rsidRPr="001271D4">
        <w:t xml:space="preserve"> </w:t>
      </w:r>
      <w:r w:rsidR="00C91C0A" w:rsidRPr="001271D4">
        <w:t>2001</w:t>
      </w:r>
      <w:r w:rsidR="00614E83" w:rsidRPr="001271D4">
        <w:t xml:space="preserve"> </w:t>
      </w:r>
      <w:r w:rsidR="00C91C0A" w:rsidRPr="001271D4">
        <w:t>году.</w:t>
      </w:r>
      <w:r w:rsidR="00614E83" w:rsidRPr="001271D4">
        <w:t xml:space="preserve"> </w:t>
      </w:r>
      <w:r w:rsidR="00C91C0A" w:rsidRPr="001271D4">
        <w:t>Он</w:t>
      </w:r>
      <w:r w:rsidR="00614E83" w:rsidRPr="001271D4">
        <w:t xml:space="preserve"> </w:t>
      </w:r>
      <w:r w:rsidR="00C91C0A" w:rsidRPr="001271D4">
        <w:t>повествует</w:t>
      </w:r>
      <w:r w:rsidR="00614E83" w:rsidRPr="001271D4">
        <w:t xml:space="preserve"> </w:t>
      </w:r>
      <w:r w:rsidRPr="001271D4">
        <w:t>как</w:t>
      </w:r>
      <w:r w:rsidR="00614E83" w:rsidRPr="001271D4">
        <w:t xml:space="preserve"> </w:t>
      </w:r>
      <w:r w:rsidRPr="001271D4">
        <w:t>о</w:t>
      </w:r>
      <w:r w:rsidR="00614E83" w:rsidRPr="001271D4">
        <w:t xml:space="preserve"> </w:t>
      </w:r>
      <w:r w:rsidRPr="001271D4">
        <w:t>любовном</w:t>
      </w:r>
      <w:r w:rsidR="00614E83" w:rsidRPr="001271D4">
        <w:t xml:space="preserve"> </w:t>
      </w:r>
      <w:r w:rsidRPr="001271D4">
        <w:t>треугольнике</w:t>
      </w:r>
      <w:r w:rsidR="00614E83" w:rsidRPr="001271D4">
        <w:t xml:space="preserve"> </w:t>
      </w:r>
      <w:r w:rsidRPr="001271D4">
        <w:t>главных</w:t>
      </w:r>
      <w:r w:rsidR="00614E83" w:rsidRPr="001271D4">
        <w:t xml:space="preserve"> </w:t>
      </w:r>
      <w:r w:rsidRPr="001271D4">
        <w:t>героев,</w:t>
      </w:r>
      <w:r w:rsidR="00614E83" w:rsidRPr="001271D4">
        <w:t xml:space="preserve"> </w:t>
      </w:r>
      <w:r w:rsidRPr="001271D4">
        <w:t>который</w:t>
      </w:r>
      <w:r w:rsidR="00614E83" w:rsidRPr="001271D4">
        <w:t xml:space="preserve"> </w:t>
      </w:r>
      <w:r w:rsidRPr="001271D4">
        <w:t>предшествует</w:t>
      </w:r>
      <w:r w:rsidR="00614E83" w:rsidRPr="001271D4">
        <w:t xml:space="preserve"> </w:t>
      </w:r>
      <w:r w:rsidRPr="001271D4">
        <w:t>нападению</w:t>
      </w:r>
      <w:r w:rsidR="00614E83" w:rsidRPr="001271D4">
        <w:t xml:space="preserve"> </w:t>
      </w:r>
      <w:r w:rsidRPr="001271D4">
        <w:t>военно-морского</w:t>
      </w:r>
      <w:r w:rsidR="00614E83" w:rsidRPr="001271D4">
        <w:t xml:space="preserve"> </w:t>
      </w:r>
      <w:r w:rsidRPr="001271D4">
        <w:t>и</w:t>
      </w:r>
      <w:r w:rsidR="00614E83" w:rsidRPr="001271D4">
        <w:t xml:space="preserve"> </w:t>
      </w:r>
      <w:r w:rsidRPr="001271D4">
        <w:t>военно-воздушного</w:t>
      </w:r>
      <w:r w:rsidR="00614E83" w:rsidRPr="001271D4">
        <w:t xml:space="preserve"> </w:t>
      </w:r>
      <w:r w:rsidRPr="001271D4">
        <w:t>флота</w:t>
      </w:r>
      <w:r w:rsidR="00614E83" w:rsidRPr="001271D4">
        <w:t xml:space="preserve"> </w:t>
      </w:r>
      <w:r w:rsidRPr="001271D4">
        <w:t>Японской</w:t>
      </w:r>
      <w:r w:rsidR="00614E83" w:rsidRPr="001271D4">
        <w:t xml:space="preserve"> </w:t>
      </w:r>
      <w:r w:rsidRPr="001271D4">
        <w:t>Империи</w:t>
      </w:r>
      <w:r w:rsidR="00614E83" w:rsidRPr="001271D4">
        <w:t xml:space="preserve"> </w:t>
      </w:r>
      <w:r w:rsidRPr="001271D4">
        <w:t>на</w:t>
      </w:r>
      <w:r w:rsidR="00614E83" w:rsidRPr="001271D4">
        <w:t xml:space="preserve"> </w:t>
      </w:r>
      <w:r w:rsidRPr="001271D4">
        <w:t>военную</w:t>
      </w:r>
      <w:r w:rsidR="00614E83" w:rsidRPr="001271D4">
        <w:t xml:space="preserve"> </w:t>
      </w:r>
      <w:r w:rsidRPr="001271D4">
        <w:t>базу</w:t>
      </w:r>
      <w:r w:rsidR="00614E83" w:rsidRPr="001271D4">
        <w:t xml:space="preserve"> </w:t>
      </w:r>
      <w:r w:rsidRPr="001271D4">
        <w:t>США</w:t>
      </w:r>
      <w:r w:rsidR="00614E83" w:rsidRPr="001271D4">
        <w:t xml:space="preserve"> </w:t>
      </w:r>
      <w:r w:rsidRPr="001271D4">
        <w:t>Перл-Харбор</w:t>
      </w:r>
      <w:r w:rsidR="00614E83" w:rsidRPr="001271D4">
        <w:t xml:space="preserve"> </w:t>
      </w:r>
      <w:r w:rsidRPr="001271D4">
        <w:t>7</w:t>
      </w:r>
      <w:r w:rsidR="00614E83" w:rsidRPr="001271D4">
        <w:t xml:space="preserve"> </w:t>
      </w:r>
      <w:r w:rsidRPr="001271D4">
        <w:t>декабря</w:t>
      </w:r>
      <w:r w:rsidR="00614E83" w:rsidRPr="001271D4">
        <w:t xml:space="preserve"> </w:t>
      </w:r>
      <w:r w:rsidRPr="001271D4">
        <w:t>1941</w:t>
      </w:r>
      <w:r w:rsidR="00614E83" w:rsidRPr="001271D4">
        <w:t xml:space="preserve"> </w:t>
      </w:r>
      <w:r w:rsidRPr="001271D4">
        <w:t>года,</w:t>
      </w:r>
      <w:r w:rsidR="00614E83" w:rsidRPr="001271D4">
        <w:t xml:space="preserve"> </w:t>
      </w:r>
      <w:r w:rsidRPr="001271D4">
        <w:t>так</w:t>
      </w:r>
      <w:r w:rsidR="00614E83" w:rsidRPr="001271D4">
        <w:t xml:space="preserve"> </w:t>
      </w:r>
      <w:r w:rsidRPr="001271D4">
        <w:t>и</w:t>
      </w:r>
      <w:r w:rsidR="00614E83" w:rsidRPr="001271D4">
        <w:t xml:space="preserve"> </w:t>
      </w:r>
      <w:r w:rsidRPr="001271D4">
        <w:t>о</w:t>
      </w:r>
      <w:r w:rsidR="00614E83" w:rsidRPr="001271D4">
        <w:t xml:space="preserve"> </w:t>
      </w:r>
      <w:r w:rsidRPr="001271D4">
        <w:t>самом</w:t>
      </w:r>
      <w:r w:rsidR="00614E83" w:rsidRPr="001271D4">
        <w:t xml:space="preserve"> </w:t>
      </w:r>
      <w:r w:rsidRPr="001271D4">
        <w:t>нападении.</w:t>
      </w:r>
      <w:r w:rsidR="00614E83" w:rsidRPr="001271D4">
        <w:t xml:space="preserve"> </w:t>
      </w:r>
      <w:r w:rsidR="00D366B6" w:rsidRPr="001271D4">
        <w:t>Он</w:t>
      </w:r>
      <w:r w:rsidR="00614E83" w:rsidRPr="001271D4">
        <w:t xml:space="preserve"> </w:t>
      </w:r>
      <w:r w:rsidR="00D366B6" w:rsidRPr="001271D4">
        <w:t>был</w:t>
      </w:r>
      <w:r w:rsidR="00614E83" w:rsidRPr="001271D4">
        <w:t xml:space="preserve"> </w:t>
      </w:r>
      <w:r w:rsidR="00B23C3D" w:rsidRPr="001271D4">
        <w:t>номинирован</w:t>
      </w:r>
      <w:r w:rsidR="00614E83" w:rsidRPr="001271D4">
        <w:t xml:space="preserve"> </w:t>
      </w:r>
      <w:r w:rsidR="00D366B6" w:rsidRPr="001271D4">
        <w:t>на</w:t>
      </w:r>
      <w:r w:rsidR="00614E83" w:rsidRPr="001271D4">
        <w:t xml:space="preserve"> </w:t>
      </w:r>
      <w:r w:rsidR="00D366B6" w:rsidRPr="001271D4">
        <w:t>премию</w:t>
      </w:r>
      <w:r w:rsidR="00614E83" w:rsidRPr="001271D4">
        <w:t xml:space="preserve"> </w:t>
      </w:r>
      <w:r w:rsidR="00D366B6" w:rsidRPr="001271D4">
        <w:t>«Оскар»</w:t>
      </w:r>
      <w:r w:rsidR="00614E83" w:rsidRPr="001271D4">
        <w:t xml:space="preserve"> </w:t>
      </w:r>
      <w:r w:rsidR="00D366B6" w:rsidRPr="001271D4">
        <w:t>три</w:t>
      </w:r>
      <w:r w:rsidR="00614E83" w:rsidRPr="001271D4">
        <w:t xml:space="preserve"> </w:t>
      </w:r>
      <w:r w:rsidR="00D366B6" w:rsidRPr="001271D4">
        <w:t>раза:</w:t>
      </w:r>
      <w:r w:rsidR="00614E83" w:rsidRPr="001271D4">
        <w:t xml:space="preserve"> </w:t>
      </w:r>
      <w:r w:rsidR="00D366B6" w:rsidRPr="001271D4">
        <w:t>за</w:t>
      </w:r>
      <w:r w:rsidR="00614E83" w:rsidRPr="001271D4">
        <w:t xml:space="preserve"> </w:t>
      </w:r>
      <w:r w:rsidR="00D366B6" w:rsidRPr="001271D4">
        <w:t>лучшие</w:t>
      </w:r>
      <w:r w:rsidR="00614E83" w:rsidRPr="001271D4">
        <w:t xml:space="preserve"> </w:t>
      </w:r>
      <w:r w:rsidR="00D366B6" w:rsidRPr="001271D4">
        <w:t>визуальные</w:t>
      </w:r>
      <w:r w:rsidR="00614E83" w:rsidRPr="001271D4">
        <w:t xml:space="preserve"> </w:t>
      </w:r>
      <w:r w:rsidR="00D366B6" w:rsidRPr="001271D4">
        <w:t>эффекты,</w:t>
      </w:r>
      <w:r w:rsidR="00614E83" w:rsidRPr="001271D4">
        <w:t xml:space="preserve"> </w:t>
      </w:r>
      <w:r w:rsidR="00D366B6" w:rsidRPr="001271D4">
        <w:t>за</w:t>
      </w:r>
      <w:r w:rsidR="00614E83" w:rsidRPr="001271D4">
        <w:t xml:space="preserve"> </w:t>
      </w:r>
      <w:r w:rsidR="00D366B6" w:rsidRPr="001271D4">
        <w:t>лучшую</w:t>
      </w:r>
      <w:r w:rsidR="00614E83" w:rsidRPr="001271D4">
        <w:t xml:space="preserve"> </w:t>
      </w:r>
      <w:r w:rsidR="00D366B6" w:rsidRPr="001271D4">
        <w:t>песню</w:t>
      </w:r>
      <w:r w:rsidR="00614E83" w:rsidRPr="001271D4">
        <w:t xml:space="preserve"> </w:t>
      </w:r>
      <w:r w:rsidR="00D366B6" w:rsidRPr="001271D4">
        <w:t>и</w:t>
      </w:r>
      <w:r w:rsidR="00614E83" w:rsidRPr="001271D4">
        <w:t xml:space="preserve"> </w:t>
      </w:r>
      <w:r w:rsidR="00D366B6" w:rsidRPr="001271D4">
        <w:t>за</w:t>
      </w:r>
      <w:r w:rsidR="00614E83" w:rsidRPr="001271D4">
        <w:t xml:space="preserve"> </w:t>
      </w:r>
      <w:r w:rsidR="00D366B6" w:rsidRPr="001271D4">
        <w:t>лучший</w:t>
      </w:r>
      <w:r w:rsidR="00614E83" w:rsidRPr="001271D4">
        <w:t xml:space="preserve"> </w:t>
      </w:r>
      <w:r w:rsidR="00D366B6" w:rsidRPr="001271D4">
        <w:t>звук.</w:t>
      </w:r>
      <w:r w:rsidR="00614E83" w:rsidRPr="001271D4">
        <w:t xml:space="preserve"> </w:t>
      </w:r>
      <w:r w:rsidR="00D366B6" w:rsidRPr="001271D4">
        <w:t>Так</w:t>
      </w:r>
      <w:r w:rsidR="00614E83" w:rsidRPr="001271D4">
        <w:t xml:space="preserve"> </w:t>
      </w:r>
      <w:r w:rsidR="00D366B6" w:rsidRPr="001271D4">
        <w:t>же</w:t>
      </w:r>
      <w:r w:rsidR="00614E83" w:rsidRPr="001271D4">
        <w:t xml:space="preserve"> </w:t>
      </w:r>
      <w:r w:rsidR="00D366B6" w:rsidRPr="001271D4">
        <w:t>он</w:t>
      </w:r>
      <w:r w:rsidR="00614E83" w:rsidRPr="001271D4">
        <w:t xml:space="preserve"> </w:t>
      </w:r>
      <w:r w:rsidR="00D366B6" w:rsidRPr="001271D4">
        <w:t>получил</w:t>
      </w:r>
      <w:r w:rsidR="00614E83" w:rsidRPr="001271D4">
        <w:t xml:space="preserve"> </w:t>
      </w:r>
      <w:r w:rsidR="00D366B6" w:rsidRPr="001271D4">
        <w:t>две</w:t>
      </w:r>
      <w:r w:rsidR="00614E83" w:rsidRPr="001271D4">
        <w:t xml:space="preserve"> </w:t>
      </w:r>
      <w:r w:rsidR="00D366B6" w:rsidRPr="001271D4">
        <w:t>премии</w:t>
      </w:r>
      <w:r w:rsidR="00614E83" w:rsidRPr="001271D4">
        <w:t xml:space="preserve"> </w:t>
      </w:r>
      <w:r w:rsidR="00D366B6" w:rsidRPr="001271D4">
        <w:t>«Золотой</w:t>
      </w:r>
      <w:r w:rsidR="00614E83" w:rsidRPr="001271D4">
        <w:t xml:space="preserve"> </w:t>
      </w:r>
      <w:r w:rsidR="00D366B6" w:rsidRPr="001271D4">
        <w:t>глобус»:</w:t>
      </w:r>
      <w:r w:rsidR="00614E83" w:rsidRPr="001271D4">
        <w:t xml:space="preserve"> </w:t>
      </w:r>
      <w:r w:rsidR="00D366B6" w:rsidRPr="001271D4">
        <w:t>за</w:t>
      </w:r>
      <w:r w:rsidR="00614E83" w:rsidRPr="001271D4">
        <w:t xml:space="preserve"> </w:t>
      </w:r>
      <w:r w:rsidR="00D366B6" w:rsidRPr="001271D4">
        <w:t>лучшую</w:t>
      </w:r>
      <w:r w:rsidR="00614E83" w:rsidRPr="001271D4">
        <w:t xml:space="preserve"> </w:t>
      </w:r>
      <w:r w:rsidR="00D366B6" w:rsidRPr="001271D4">
        <w:t>песню</w:t>
      </w:r>
      <w:r w:rsidR="00614E83" w:rsidRPr="001271D4">
        <w:t xml:space="preserve"> </w:t>
      </w:r>
      <w:r w:rsidR="00D366B6" w:rsidRPr="001271D4">
        <w:t>и</w:t>
      </w:r>
      <w:r w:rsidR="00614E83" w:rsidRPr="001271D4">
        <w:t xml:space="preserve"> </w:t>
      </w:r>
      <w:r w:rsidR="00D366B6" w:rsidRPr="001271D4">
        <w:t>за</w:t>
      </w:r>
      <w:r w:rsidR="00614E83" w:rsidRPr="001271D4">
        <w:t xml:space="preserve"> </w:t>
      </w:r>
      <w:r w:rsidR="00D366B6" w:rsidRPr="001271D4">
        <w:t>лучшую</w:t>
      </w:r>
      <w:r w:rsidR="00614E83" w:rsidRPr="001271D4">
        <w:t xml:space="preserve"> </w:t>
      </w:r>
      <w:r w:rsidR="00D366B6" w:rsidRPr="001271D4">
        <w:t>музыку</w:t>
      </w:r>
    </w:p>
    <w:p w14:paraId="01AEFAF7" w14:textId="60D35BE7" w:rsidR="00666684" w:rsidRPr="00144461" w:rsidRDefault="00D366B6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900D476" wp14:editId="1E46B1F7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950197" cy="1924494"/>
            <wp:effectExtent l="0" t="0" r="3175" b="0"/>
            <wp:wrapTight wrapText="bothSides">
              <wp:wrapPolygon edited="0">
                <wp:start x="0" y="0"/>
                <wp:lineTo x="0" y="21386"/>
                <wp:lineTo x="21484" y="21386"/>
                <wp:lineTo x="214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пасти-рядового-Райан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197" cy="192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635" w:rsidRPr="001271D4">
        <w:rPr>
          <w:rFonts w:eastAsiaTheme="minorHAnsi"/>
          <w:b/>
          <w:sz w:val="28"/>
          <w:szCs w:val="28"/>
          <w:lang w:eastAsia="en-US"/>
        </w:rPr>
        <w:t>«</w:t>
      </w:r>
      <w:hyperlink r:id="rId26" w:tooltip="Спасти рядового Райана" w:history="1">
        <w:r w:rsidR="009B0001" w:rsidRPr="001271D4">
          <w:rPr>
            <w:rFonts w:eastAsiaTheme="minorHAnsi"/>
            <w:b/>
            <w:sz w:val="28"/>
            <w:szCs w:val="28"/>
            <w:lang w:eastAsia="en-US"/>
          </w:rPr>
          <w:t>Спасти</w:t>
        </w:r>
        <w:r w:rsidR="00614E83" w:rsidRPr="001271D4">
          <w:rPr>
            <w:rFonts w:eastAsiaTheme="minorHAnsi"/>
            <w:b/>
            <w:sz w:val="28"/>
            <w:szCs w:val="28"/>
            <w:lang w:eastAsia="en-US"/>
          </w:rPr>
          <w:t xml:space="preserve"> </w:t>
        </w:r>
        <w:r w:rsidR="009B0001" w:rsidRPr="001271D4">
          <w:rPr>
            <w:rFonts w:eastAsiaTheme="minorHAnsi"/>
            <w:b/>
            <w:sz w:val="28"/>
            <w:szCs w:val="28"/>
            <w:lang w:eastAsia="en-US"/>
          </w:rPr>
          <w:t>рядового</w:t>
        </w:r>
        <w:r w:rsidR="00614E83" w:rsidRPr="001271D4">
          <w:rPr>
            <w:rFonts w:eastAsiaTheme="minorHAnsi"/>
            <w:b/>
            <w:sz w:val="28"/>
            <w:szCs w:val="28"/>
            <w:lang w:eastAsia="en-US"/>
          </w:rPr>
          <w:t xml:space="preserve"> </w:t>
        </w:r>
        <w:r w:rsidR="009B0001" w:rsidRPr="001271D4">
          <w:rPr>
            <w:rFonts w:eastAsiaTheme="minorHAnsi"/>
            <w:b/>
            <w:sz w:val="28"/>
            <w:szCs w:val="28"/>
            <w:lang w:eastAsia="en-US"/>
          </w:rPr>
          <w:t>Райана</w:t>
        </w:r>
      </w:hyperlink>
      <w:r w:rsidR="009B0001" w:rsidRPr="001271D4">
        <w:rPr>
          <w:rFonts w:eastAsiaTheme="minorHAnsi"/>
          <w:b/>
          <w:sz w:val="28"/>
          <w:szCs w:val="28"/>
          <w:lang w:eastAsia="en-US"/>
        </w:rPr>
        <w:t>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B0001" w:rsidRPr="001271D4">
        <w:rPr>
          <w:rFonts w:eastAsiaTheme="minorHAnsi"/>
          <w:sz w:val="28"/>
          <w:szCs w:val="28"/>
          <w:lang w:eastAsia="en-US"/>
        </w:rPr>
        <w:t>-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B0001" w:rsidRPr="001271D4">
        <w:rPr>
          <w:rFonts w:eastAsiaTheme="minorHAnsi"/>
          <w:sz w:val="28"/>
          <w:szCs w:val="28"/>
          <w:lang w:eastAsia="en-US"/>
        </w:rPr>
        <w:t>фильм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B0001" w:rsidRPr="001271D4">
        <w:rPr>
          <w:rFonts w:eastAsiaTheme="minorHAnsi"/>
          <w:sz w:val="28"/>
          <w:szCs w:val="28"/>
          <w:lang w:eastAsia="en-US"/>
        </w:rPr>
        <w:t>Стивена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B0001" w:rsidRPr="001271D4">
        <w:rPr>
          <w:rFonts w:eastAsiaTheme="minorHAnsi"/>
          <w:sz w:val="28"/>
          <w:szCs w:val="28"/>
          <w:lang w:eastAsia="en-US"/>
        </w:rPr>
        <w:t>Спилберга,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B0001" w:rsidRPr="001271D4">
        <w:rPr>
          <w:rFonts w:eastAsiaTheme="minorHAnsi"/>
          <w:sz w:val="28"/>
          <w:szCs w:val="28"/>
          <w:lang w:eastAsia="en-US"/>
        </w:rPr>
        <w:t>описывающ</w:t>
      </w:r>
      <w:r w:rsidR="00343AD9">
        <w:rPr>
          <w:rFonts w:eastAsiaTheme="minorHAnsi"/>
          <w:sz w:val="28"/>
          <w:szCs w:val="28"/>
          <w:lang w:eastAsia="en-US"/>
        </w:rPr>
        <w:t>ий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B0001" w:rsidRPr="001271D4">
        <w:rPr>
          <w:rFonts w:eastAsiaTheme="minorHAnsi"/>
          <w:sz w:val="28"/>
          <w:szCs w:val="28"/>
          <w:lang w:eastAsia="en-US"/>
        </w:rPr>
        <w:t>события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B0001" w:rsidRPr="001271D4">
        <w:rPr>
          <w:rFonts w:eastAsiaTheme="minorHAnsi"/>
          <w:sz w:val="28"/>
          <w:szCs w:val="28"/>
          <w:lang w:eastAsia="en-US"/>
        </w:rPr>
        <w:t>во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B0001" w:rsidRPr="001271D4">
        <w:rPr>
          <w:rFonts w:eastAsiaTheme="minorHAnsi"/>
          <w:sz w:val="28"/>
          <w:szCs w:val="28"/>
          <w:lang w:eastAsia="en-US"/>
        </w:rPr>
        <w:t>время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27" w:tooltip="Нормандская операция" w:history="1">
        <w:r w:rsidR="009B0001" w:rsidRPr="001271D4">
          <w:rPr>
            <w:rFonts w:eastAsiaTheme="minorHAnsi"/>
            <w:sz w:val="28"/>
            <w:szCs w:val="28"/>
            <w:lang w:eastAsia="en-US"/>
          </w:rPr>
          <w:t>Нормандской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9B0001" w:rsidRPr="001271D4">
          <w:rPr>
            <w:rFonts w:eastAsiaTheme="minorHAnsi"/>
            <w:sz w:val="28"/>
            <w:szCs w:val="28"/>
            <w:lang w:eastAsia="en-US"/>
          </w:rPr>
          <w:t>операции</w:t>
        </w:r>
      </w:hyperlink>
      <w:r w:rsidR="009B0001" w:rsidRPr="001271D4">
        <w:rPr>
          <w:rFonts w:eastAsiaTheme="minorHAnsi"/>
          <w:sz w:val="28"/>
          <w:szCs w:val="28"/>
          <w:lang w:eastAsia="en-US"/>
        </w:rPr>
        <w:t>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картина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основана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реальных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событиях,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произошедших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28" w:tooltip="en:Niland brothers" w:history="1">
        <w:r w:rsidR="003933D5" w:rsidRPr="001271D4">
          <w:rPr>
            <w:rFonts w:eastAsiaTheme="minorHAnsi"/>
            <w:sz w:val="28"/>
            <w:szCs w:val="28"/>
            <w:lang w:eastAsia="en-US"/>
          </w:rPr>
          <w:t>братьями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proofErr w:type="spellStart"/>
        <w:r w:rsidR="003933D5" w:rsidRPr="001271D4">
          <w:rPr>
            <w:rFonts w:eastAsiaTheme="minorHAnsi"/>
            <w:sz w:val="28"/>
            <w:szCs w:val="28"/>
            <w:lang w:eastAsia="en-US"/>
          </w:rPr>
          <w:t>Ниландами</w:t>
        </w:r>
        <w:proofErr w:type="spellEnd"/>
      </w:hyperlink>
      <w:r w:rsidR="003933D5"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когда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после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одновременной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смерти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пятерых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29" w:tooltip="Братья Салливан" w:history="1">
        <w:r w:rsidR="003933D5" w:rsidRPr="001271D4">
          <w:rPr>
            <w:rFonts w:eastAsiaTheme="minorHAnsi"/>
            <w:sz w:val="28"/>
            <w:szCs w:val="28"/>
            <w:lang w:eastAsia="en-US"/>
          </w:rPr>
          <w:t>братьев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Салливан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были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приняты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правила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распределении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членов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одной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семьи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разным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подразделениям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30" w:tooltip="Политика последнего выжившего" w:history="1">
        <w:r w:rsidR="003933D5" w:rsidRPr="001271D4">
          <w:rPr>
            <w:rFonts w:eastAsiaTheme="minorHAnsi"/>
            <w:sz w:val="28"/>
            <w:szCs w:val="28"/>
            <w:lang w:eastAsia="en-US"/>
          </w:rPr>
          <w:t>об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отзыве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последнего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оставшегося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в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живых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из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них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с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фронта</w:t>
        </w:r>
      </w:hyperlink>
      <w:r w:rsidR="003933D5" w:rsidRPr="001271D4">
        <w:rPr>
          <w:rFonts w:eastAsiaTheme="minorHAnsi"/>
          <w:sz w:val="28"/>
          <w:szCs w:val="28"/>
          <w:lang w:eastAsia="en-US"/>
        </w:rPr>
        <w:t>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Фильм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удостоен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пяти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31" w:tooltip="Оскар (премия)" w:history="1">
        <w:r w:rsidR="003933D5" w:rsidRPr="001271D4">
          <w:rPr>
            <w:rFonts w:eastAsiaTheme="minorHAnsi"/>
            <w:sz w:val="28"/>
            <w:szCs w:val="28"/>
            <w:lang w:eastAsia="en-US"/>
          </w:rPr>
          <w:t>премий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«Оскар»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за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лучшую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режиссуру,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работу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32" w:tooltip="Кинооператор" w:history="1">
        <w:r w:rsidR="003933D5" w:rsidRPr="001271D4">
          <w:rPr>
            <w:rFonts w:eastAsiaTheme="minorHAnsi"/>
            <w:sz w:val="28"/>
            <w:szCs w:val="28"/>
            <w:lang w:eastAsia="en-US"/>
          </w:rPr>
          <w:t>оператора</w:t>
        </w:r>
      </w:hyperlink>
      <w:r w:rsidR="003933D5"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звук,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33" w:tooltip="Киномонтаж" w:history="1">
        <w:r w:rsidR="003933D5" w:rsidRPr="001271D4">
          <w:rPr>
            <w:rFonts w:eastAsiaTheme="minorHAnsi"/>
            <w:sz w:val="28"/>
            <w:szCs w:val="28"/>
            <w:lang w:eastAsia="en-US"/>
          </w:rPr>
          <w:t>монтаж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монтаж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звука.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декабре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2014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года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внесён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34" w:tooltip="Национальный реестр фильмов" w:history="1">
        <w:r w:rsidR="003933D5" w:rsidRPr="001271D4">
          <w:rPr>
            <w:rFonts w:eastAsiaTheme="minorHAnsi"/>
            <w:sz w:val="28"/>
            <w:szCs w:val="28"/>
            <w:lang w:eastAsia="en-US"/>
          </w:rPr>
          <w:t>Национальный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реестр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3933D5" w:rsidRPr="001271D4">
          <w:rPr>
            <w:rFonts w:eastAsiaTheme="minorHAnsi"/>
            <w:sz w:val="28"/>
            <w:szCs w:val="28"/>
            <w:lang w:eastAsia="en-US"/>
          </w:rPr>
          <w:t>фильмов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США,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обладающих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культурным,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историческим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или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эстетическим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значением.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Фильм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рассказывает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об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американском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отряде,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которому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дали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задание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найти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привести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штаб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последнего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выжившего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из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пяти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братьев,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чтобы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его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могли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отправить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3933D5" w:rsidRPr="001271D4">
        <w:rPr>
          <w:rFonts w:eastAsiaTheme="minorHAnsi"/>
          <w:sz w:val="28"/>
          <w:szCs w:val="28"/>
          <w:lang w:eastAsia="en-US"/>
        </w:rPr>
        <w:t>родину.</w:t>
      </w:r>
      <w:r w:rsidR="00144461" w:rsidRPr="00144461">
        <w:rPr>
          <w:rFonts w:eastAsiaTheme="minorHAnsi"/>
          <w:sz w:val="28"/>
          <w:szCs w:val="28"/>
          <w:lang w:eastAsia="en-US"/>
        </w:rPr>
        <w:t xml:space="preserve"> </w:t>
      </w:r>
      <w:r w:rsidR="00144461">
        <w:rPr>
          <w:rFonts w:eastAsiaTheme="minorHAnsi"/>
          <w:sz w:val="28"/>
          <w:szCs w:val="28"/>
          <w:lang w:eastAsia="en-US"/>
        </w:rPr>
        <w:t xml:space="preserve">В этом фильме война показана без преувеличений. Она показана такой, какой она была на самом </w:t>
      </w:r>
      <w:r w:rsidR="00144461">
        <w:rPr>
          <w:rFonts w:eastAsiaTheme="minorHAnsi"/>
          <w:sz w:val="28"/>
          <w:szCs w:val="28"/>
          <w:lang w:eastAsia="en-US"/>
        </w:rPr>
        <w:lastRenderedPageBreak/>
        <w:t>деле.</w:t>
      </w:r>
    </w:p>
    <w:p w14:paraId="30DE8EE7" w14:textId="4B753B59" w:rsidR="0081570C" w:rsidRPr="001271D4" w:rsidRDefault="0081570C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</w:p>
    <w:p w14:paraId="651CFE19" w14:textId="6B729607" w:rsidR="00D366B6" w:rsidRPr="001271D4" w:rsidRDefault="00491CEA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66BFB02" wp14:editId="6669145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849245" cy="2089150"/>
            <wp:effectExtent l="0" t="0" r="8255" b="6350"/>
            <wp:wrapTight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ю-57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635" w:rsidRPr="001271D4">
        <w:rPr>
          <w:rFonts w:eastAsiaTheme="minorHAnsi"/>
          <w:b/>
          <w:sz w:val="28"/>
          <w:szCs w:val="28"/>
          <w:lang w:eastAsia="en-US"/>
        </w:rPr>
        <w:t>«Ю-571</w:t>
      </w:r>
      <w:r w:rsidR="00855CA4" w:rsidRPr="001271D4">
        <w:rPr>
          <w:rFonts w:eastAsiaTheme="minorHAnsi"/>
          <w:sz w:val="28"/>
          <w:szCs w:val="28"/>
          <w:lang w:eastAsia="en-US"/>
        </w:rPr>
        <w:t>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-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фильм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режиссёра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Джонатана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706635" w:rsidRPr="001271D4">
        <w:rPr>
          <w:rFonts w:eastAsiaTheme="minorHAnsi"/>
          <w:sz w:val="28"/>
          <w:szCs w:val="28"/>
          <w:lang w:eastAsia="en-US"/>
        </w:rPr>
        <w:t>Монстоу</w:t>
      </w:r>
      <w:proofErr w:type="spellEnd"/>
      <w:r w:rsidR="00706635"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снятый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2000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году.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Сюжет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рассказывает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об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экипаже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американской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подводной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лодки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S-33</w:t>
      </w:r>
      <w:r w:rsidR="00706635" w:rsidRPr="001271D4">
        <w:rPr>
          <w:rFonts w:eastAsiaTheme="minorHAnsi"/>
          <w:sz w:val="28"/>
          <w:szCs w:val="28"/>
          <w:lang w:eastAsia="en-US"/>
        </w:rPr>
        <w:t>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После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удачной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атаки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36" w:tooltip="Королевский военно-морской флот Великобритании" w:history="1">
        <w:r w:rsidR="00706635" w:rsidRPr="001271D4">
          <w:rPr>
            <w:rFonts w:eastAsiaTheme="minorHAnsi"/>
            <w:sz w:val="28"/>
            <w:szCs w:val="28"/>
            <w:lang w:eastAsia="en-US"/>
          </w:rPr>
          <w:t>британского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эсминца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немецкая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подлодка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«</w:t>
      </w:r>
      <w:hyperlink r:id="rId37" w:tooltip="U-571" w:history="1">
        <w:r w:rsidR="00706635" w:rsidRPr="001271D4">
          <w:rPr>
            <w:rFonts w:eastAsiaTheme="minorHAnsi"/>
            <w:sz w:val="28"/>
            <w:szCs w:val="28"/>
            <w:lang w:eastAsia="en-US"/>
          </w:rPr>
          <w:t>U-571</w:t>
        </w:r>
      </w:hyperlink>
      <w:r w:rsidR="00706635" w:rsidRPr="001271D4">
        <w:rPr>
          <w:rFonts w:eastAsiaTheme="minorHAnsi"/>
          <w:sz w:val="28"/>
          <w:szCs w:val="28"/>
          <w:lang w:eastAsia="en-US"/>
        </w:rPr>
        <w:t>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попадает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серию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38" w:tooltip="Глубинная бомба" w:history="1">
        <w:r w:rsidR="00706635" w:rsidRPr="001271D4">
          <w:rPr>
            <w:rFonts w:eastAsiaTheme="minorHAnsi"/>
            <w:sz w:val="28"/>
            <w:szCs w:val="28"/>
            <w:lang w:eastAsia="en-US"/>
          </w:rPr>
          <w:t>глубинных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706635" w:rsidRPr="001271D4">
          <w:rPr>
            <w:rFonts w:eastAsiaTheme="minorHAnsi"/>
            <w:sz w:val="28"/>
            <w:szCs w:val="28"/>
            <w:lang w:eastAsia="en-US"/>
          </w:rPr>
          <w:t>бомб</w:t>
        </w:r>
      </w:hyperlink>
      <w:r w:rsidR="00706635"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убита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вся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команда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механиков.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Командир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посылает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просьбу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помощи,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радиосообщение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перехватывает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разведка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союзников.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Экипаж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39" w:tooltip="Военно-морские силы США" w:history="1">
        <w:r w:rsidR="00706635" w:rsidRPr="001271D4">
          <w:rPr>
            <w:rFonts w:eastAsiaTheme="minorHAnsi"/>
            <w:sz w:val="28"/>
            <w:szCs w:val="28"/>
            <w:lang w:eastAsia="en-US"/>
          </w:rPr>
          <w:t>американской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подводной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лодки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получает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секретный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приказ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командования.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Лодку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спешно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камуфлируют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немецкую,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она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видом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подлодки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помощи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подход</w:t>
      </w:r>
      <w:r w:rsidR="00666684" w:rsidRPr="001271D4">
        <w:rPr>
          <w:rFonts w:eastAsiaTheme="minorHAnsi"/>
          <w:sz w:val="28"/>
          <w:szCs w:val="28"/>
          <w:lang w:eastAsia="en-US"/>
        </w:rPr>
        <w:t>ит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666684" w:rsidRPr="001271D4">
        <w:rPr>
          <w:rFonts w:eastAsiaTheme="minorHAnsi"/>
          <w:sz w:val="28"/>
          <w:szCs w:val="28"/>
          <w:lang w:eastAsia="en-US"/>
        </w:rPr>
        <w:t>к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666684" w:rsidRPr="001271D4">
        <w:rPr>
          <w:rFonts w:eastAsiaTheme="minorHAnsi"/>
          <w:sz w:val="28"/>
          <w:szCs w:val="28"/>
          <w:lang w:eastAsia="en-US"/>
        </w:rPr>
        <w:t>U-571.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666684" w:rsidRPr="001271D4">
        <w:rPr>
          <w:rFonts w:eastAsiaTheme="minorHAnsi"/>
          <w:sz w:val="28"/>
          <w:szCs w:val="28"/>
          <w:lang w:eastAsia="en-US"/>
        </w:rPr>
        <w:t>Американские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666684" w:rsidRPr="001271D4">
        <w:rPr>
          <w:rFonts w:eastAsiaTheme="minorHAnsi"/>
          <w:sz w:val="28"/>
          <w:szCs w:val="28"/>
          <w:lang w:eastAsia="en-US"/>
        </w:rPr>
        <w:t>моряки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захватывают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лодку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переправляют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свою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лодку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трофеи,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но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подоспевшая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помощь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другая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немецкая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подводная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лодка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снабжения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выпускает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торпеду,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взорвав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американскую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подлодку.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Девять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американцев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остаются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борту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«U-571».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Американцы,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наспех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разобравшись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управлением,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торпедируют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подлодку,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уничтожившую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666684" w:rsidRPr="001271D4">
        <w:rPr>
          <w:rFonts w:eastAsiaTheme="minorHAnsi"/>
          <w:sz w:val="28"/>
          <w:szCs w:val="28"/>
          <w:lang w:eastAsia="en-US"/>
        </w:rPr>
        <w:t>«</w:t>
      </w:r>
      <w:r w:rsidR="00706635" w:rsidRPr="001271D4">
        <w:rPr>
          <w:rFonts w:eastAsiaTheme="minorHAnsi"/>
          <w:sz w:val="28"/>
          <w:szCs w:val="28"/>
          <w:lang w:eastAsia="en-US"/>
        </w:rPr>
        <w:t>S-33</w:t>
      </w:r>
      <w:r w:rsidR="00666684" w:rsidRPr="001271D4">
        <w:rPr>
          <w:rFonts w:eastAsiaTheme="minorHAnsi"/>
          <w:sz w:val="28"/>
          <w:szCs w:val="28"/>
          <w:lang w:eastAsia="en-US"/>
        </w:rPr>
        <w:t>»</w:t>
      </w:r>
      <w:r w:rsidR="00706635"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восстанавливают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ходовую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часть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трофейной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лодки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идут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706635" w:rsidRPr="001271D4">
        <w:rPr>
          <w:rFonts w:eastAsiaTheme="minorHAnsi"/>
          <w:sz w:val="28"/>
          <w:szCs w:val="28"/>
          <w:lang w:eastAsia="en-US"/>
        </w:rPr>
        <w:t>Англию.</w:t>
      </w:r>
    </w:p>
    <w:p w14:paraId="244CEF2F" w14:textId="441B6823" w:rsidR="00265073" w:rsidRPr="001271D4" w:rsidRDefault="00265073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b/>
          <w:sz w:val="28"/>
          <w:szCs w:val="28"/>
          <w:lang w:eastAsia="en-US"/>
        </w:rPr>
      </w:pPr>
    </w:p>
    <w:p w14:paraId="47BAF404" w14:textId="5A312956" w:rsidR="00144461" w:rsidRPr="001271D4" w:rsidRDefault="00491CEA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6715DB7" wp14:editId="797CE813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09245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423" y="21300"/>
                <wp:lineTo x="2142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ни были солдатами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73" w:rsidRPr="001271D4">
        <w:rPr>
          <w:rFonts w:eastAsiaTheme="minorHAnsi"/>
          <w:b/>
          <w:sz w:val="28"/>
          <w:szCs w:val="28"/>
          <w:lang w:eastAsia="en-US"/>
        </w:rPr>
        <w:t>«Они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65073" w:rsidRPr="001271D4">
        <w:rPr>
          <w:rFonts w:eastAsiaTheme="minorHAnsi"/>
          <w:b/>
          <w:sz w:val="28"/>
          <w:szCs w:val="28"/>
          <w:lang w:eastAsia="en-US"/>
        </w:rPr>
        <w:t>были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65073" w:rsidRPr="001271D4">
        <w:rPr>
          <w:rFonts w:eastAsiaTheme="minorHAnsi"/>
          <w:b/>
          <w:sz w:val="28"/>
          <w:szCs w:val="28"/>
          <w:lang w:eastAsia="en-US"/>
        </w:rPr>
        <w:t>солдатами»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-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военная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драма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режиссёра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41" w:tooltip="Литтл, Райан" w:history="1">
        <w:r w:rsidR="00855CA4" w:rsidRPr="001271D4">
          <w:rPr>
            <w:rFonts w:eastAsiaTheme="minorHAnsi"/>
            <w:sz w:val="28"/>
            <w:szCs w:val="28"/>
            <w:lang w:eastAsia="en-US"/>
          </w:rPr>
          <w:t>Райана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855CA4" w:rsidRPr="001271D4">
          <w:rPr>
            <w:rFonts w:eastAsiaTheme="minorHAnsi"/>
            <w:sz w:val="28"/>
            <w:szCs w:val="28"/>
            <w:lang w:eastAsia="en-US"/>
          </w:rPr>
          <w:t>Литтла</w:t>
        </w:r>
      </w:hyperlink>
      <w:r w:rsidR="00855CA4"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посвящённая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декабрьскому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42" w:tooltip="Бойня у Мальмеди" w:history="1">
        <w:r w:rsidR="00855CA4" w:rsidRPr="001271D4">
          <w:rPr>
            <w:rFonts w:eastAsiaTheme="minorHAnsi"/>
            <w:sz w:val="28"/>
            <w:szCs w:val="28"/>
            <w:lang w:eastAsia="en-US"/>
          </w:rPr>
          <w:t>жестокому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855CA4" w:rsidRPr="001271D4">
          <w:rPr>
            <w:rFonts w:eastAsiaTheme="minorHAnsi"/>
            <w:sz w:val="28"/>
            <w:szCs w:val="28"/>
            <w:lang w:eastAsia="en-US"/>
          </w:rPr>
          <w:t>расстрелу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американских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солдат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районе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43" w:tooltip="Мальмеди" w:history="1">
        <w:proofErr w:type="spellStart"/>
        <w:r w:rsidR="00855CA4" w:rsidRPr="001271D4">
          <w:rPr>
            <w:rFonts w:eastAsiaTheme="minorHAnsi"/>
            <w:sz w:val="28"/>
            <w:szCs w:val="28"/>
            <w:lang w:eastAsia="en-US"/>
          </w:rPr>
          <w:t>Мальмеди</w:t>
        </w:r>
        <w:proofErr w:type="spellEnd"/>
      </w:hyperlink>
      <w:r w:rsidR="00855CA4"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бельгийской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провинции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44" w:tooltip="Льеж (провинция)" w:history="1">
        <w:r w:rsidR="00855CA4" w:rsidRPr="001271D4">
          <w:rPr>
            <w:rFonts w:eastAsiaTheme="minorHAnsi"/>
            <w:sz w:val="28"/>
            <w:szCs w:val="28"/>
            <w:lang w:eastAsia="en-US"/>
          </w:rPr>
          <w:t>Льеж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во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855CA4" w:rsidRPr="001271D4">
        <w:rPr>
          <w:rFonts w:eastAsiaTheme="minorHAnsi"/>
          <w:sz w:val="28"/>
          <w:szCs w:val="28"/>
          <w:lang w:eastAsia="en-US"/>
        </w:rPr>
        <w:t>время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45" w:history="1">
        <w:proofErr w:type="spellStart"/>
        <w:r w:rsidR="00855CA4" w:rsidRPr="001271D4">
          <w:rPr>
            <w:rFonts w:eastAsiaTheme="minorHAnsi"/>
            <w:sz w:val="28"/>
            <w:szCs w:val="28"/>
            <w:lang w:eastAsia="en-US"/>
          </w:rPr>
          <w:t>Арденнской</w:t>
        </w:r>
        <w:proofErr w:type="spellEnd"/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="00855CA4" w:rsidRPr="001271D4">
          <w:rPr>
            <w:rFonts w:eastAsiaTheme="minorHAnsi"/>
            <w:sz w:val="28"/>
            <w:szCs w:val="28"/>
            <w:lang w:eastAsia="en-US"/>
          </w:rPr>
          <w:t>операции</w:t>
        </w:r>
      </w:hyperlink>
      <w:r w:rsidR="00855CA4" w:rsidRPr="001271D4">
        <w:rPr>
          <w:rFonts w:eastAsiaTheme="minorHAnsi"/>
          <w:sz w:val="28"/>
          <w:szCs w:val="28"/>
          <w:lang w:eastAsia="en-US"/>
        </w:rPr>
        <w:t>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Несколько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американских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военнопленных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решились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побег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время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конвоирования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через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лес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оказались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числе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немногих,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выживших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бойне,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повторяющей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исторические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события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военного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преступления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деревни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9D48DE" w:rsidRPr="001271D4">
        <w:rPr>
          <w:rFonts w:eastAsiaTheme="minorHAnsi"/>
          <w:sz w:val="28"/>
          <w:szCs w:val="28"/>
          <w:lang w:eastAsia="en-US"/>
        </w:rPr>
        <w:t>Мальмеди</w:t>
      </w:r>
      <w:proofErr w:type="spellEnd"/>
      <w:r w:rsidR="009D48DE" w:rsidRPr="001271D4">
        <w:rPr>
          <w:rFonts w:eastAsiaTheme="minorHAnsi"/>
          <w:sz w:val="28"/>
          <w:szCs w:val="28"/>
          <w:lang w:eastAsia="en-US"/>
        </w:rPr>
        <w:t>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Когда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сердце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перестало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колотиться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горле,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давая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вдохнуть,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звуки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погони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утихли,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пятеро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товарищей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несчастью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смогли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оценить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карты,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которые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lastRenderedPageBreak/>
        <w:t>оказались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руках.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Вероятность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того,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что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они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пробьются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к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линии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фронта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без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оружия,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без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провианта,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зная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пути,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была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ничтожно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мала,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выбора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у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героев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не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было: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вперед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гнала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мысль,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что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информация,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которой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они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обладают,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способна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сохранить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жизнь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другим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9D48DE" w:rsidRPr="001271D4">
        <w:rPr>
          <w:rFonts w:eastAsiaTheme="minorHAnsi"/>
          <w:sz w:val="28"/>
          <w:szCs w:val="28"/>
          <w:lang w:eastAsia="en-US"/>
        </w:rPr>
        <w:t>людям.</w:t>
      </w:r>
      <w:r w:rsidR="00144461">
        <w:rPr>
          <w:rFonts w:eastAsiaTheme="minorHAnsi"/>
          <w:sz w:val="28"/>
          <w:szCs w:val="28"/>
          <w:lang w:eastAsia="en-US"/>
        </w:rPr>
        <w:t xml:space="preserve"> В этом фильме война «настоящая». Если в некоторых фильмах главные герои показаны как неубиваемые машины, то в этом </w:t>
      </w:r>
      <w:r w:rsidR="00BF1615" w:rsidRPr="001271D4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7BB0398" wp14:editId="35E5AEA0">
            <wp:simplePos x="0" y="0"/>
            <wp:positionH relativeFrom="margin">
              <wp:posOffset>4396740</wp:posOffset>
            </wp:positionH>
            <wp:positionV relativeFrom="paragraph">
              <wp:posOffset>1466297</wp:posOffset>
            </wp:positionV>
            <wp:extent cx="2083435" cy="2990215"/>
            <wp:effectExtent l="0" t="0" r="0" b="635"/>
            <wp:wrapTight wrapText="bothSides">
              <wp:wrapPolygon edited="0">
                <wp:start x="0" y="0"/>
                <wp:lineTo x="0" y="21467"/>
                <wp:lineTo x="21330" y="21467"/>
                <wp:lineTo x="213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ольшой побег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461">
        <w:rPr>
          <w:rFonts w:eastAsiaTheme="minorHAnsi"/>
          <w:sz w:val="28"/>
          <w:szCs w:val="28"/>
          <w:lang w:eastAsia="en-US"/>
        </w:rPr>
        <w:t>фильме персонажи погибают от одной пули. Он хорошо показал переживание главных персонажей.</w:t>
      </w:r>
    </w:p>
    <w:p w14:paraId="67AED9D0" w14:textId="77777777" w:rsidR="00491CEA" w:rsidRDefault="00491CEA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b/>
          <w:sz w:val="28"/>
          <w:szCs w:val="28"/>
          <w:lang w:eastAsia="en-US"/>
        </w:rPr>
      </w:pPr>
    </w:p>
    <w:p w14:paraId="3209F236" w14:textId="3B5C1668" w:rsidR="009D48DE" w:rsidRPr="00BF1615" w:rsidRDefault="009D48D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1271D4">
        <w:rPr>
          <w:rFonts w:eastAsiaTheme="minorHAnsi"/>
          <w:b/>
          <w:sz w:val="28"/>
          <w:szCs w:val="28"/>
          <w:lang w:eastAsia="en-US"/>
        </w:rPr>
        <w:t>«Большой</w:t>
      </w:r>
      <w:r w:rsidR="00614E83" w:rsidRPr="001271D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b/>
          <w:sz w:val="28"/>
          <w:szCs w:val="28"/>
          <w:lang w:eastAsia="en-US"/>
        </w:rPr>
        <w:t>побег»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-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фильм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1963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года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побеге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союзнических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военнопленных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немецкого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лагеря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время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47" w:tooltip="Вторая мировая война" w:history="1">
        <w:r w:rsidRPr="001271D4">
          <w:rPr>
            <w:rFonts w:eastAsiaTheme="minorHAnsi"/>
            <w:sz w:val="28"/>
            <w:szCs w:val="28"/>
            <w:lang w:eastAsia="en-US"/>
          </w:rPr>
          <w:t>Второй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Pr="001271D4">
          <w:rPr>
            <w:rFonts w:eastAsiaTheme="minorHAnsi"/>
            <w:sz w:val="28"/>
            <w:szCs w:val="28"/>
            <w:lang w:eastAsia="en-US"/>
          </w:rPr>
          <w:t>мировой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Pr="001271D4">
          <w:rPr>
            <w:rFonts w:eastAsiaTheme="minorHAnsi"/>
            <w:sz w:val="28"/>
            <w:szCs w:val="28"/>
            <w:lang w:eastAsia="en-US"/>
          </w:rPr>
          <w:t>войны</w:t>
        </w:r>
      </w:hyperlink>
      <w:r w:rsidRPr="001271D4">
        <w:rPr>
          <w:rFonts w:eastAsiaTheme="minorHAnsi"/>
          <w:sz w:val="28"/>
          <w:szCs w:val="28"/>
          <w:lang w:eastAsia="en-US"/>
        </w:rPr>
        <w:t>.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Фильм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снят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книге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Пола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271D4">
        <w:rPr>
          <w:rFonts w:eastAsiaTheme="minorHAnsi"/>
          <w:sz w:val="28"/>
          <w:szCs w:val="28"/>
          <w:lang w:eastAsia="en-US"/>
        </w:rPr>
        <w:t>Брикхилла</w:t>
      </w:r>
      <w:proofErr w:type="spellEnd"/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="00B84897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1271D4">
        <w:rPr>
          <w:rFonts w:eastAsiaTheme="minorHAnsi"/>
          <w:sz w:val="28"/>
          <w:szCs w:val="28"/>
          <w:lang w:eastAsia="en-US"/>
        </w:rPr>
        <w:t>The</w:t>
      </w:r>
      <w:proofErr w:type="spellEnd"/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271D4">
        <w:rPr>
          <w:rFonts w:eastAsiaTheme="minorHAnsi"/>
          <w:sz w:val="28"/>
          <w:szCs w:val="28"/>
          <w:lang w:eastAsia="en-US"/>
        </w:rPr>
        <w:t>Great</w:t>
      </w:r>
      <w:proofErr w:type="spellEnd"/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271D4">
        <w:rPr>
          <w:rFonts w:eastAsiaTheme="minorHAnsi"/>
          <w:sz w:val="28"/>
          <w:szCs w:val="28"/>
          <w:lang w:eastAsia="en-US"/>
        </w:rPr>
        <w:t>Escape</w:t>
      </w:r>
      <w:proofErr w:type="spellEnd"/>
      <w:r w:rsidR="00B84897">
        <w:rPr>
          <w:rFonts w:eastAsiaTheme="minorHAnsi"/>
          <w:sz w:val="28"/>
          <w:szCs w:val="28"/>
          <w:lang w:eastAsia="en-US"/>
        </w:rPr>
        <w:t>»</w:t>
      </w:r>
      <w:r w:rsidRPr="001271D4">
        <w:rPr>
          <w:rFonts w:eastAsiaTheme="minorHAnsi"/>
          <w:sz w:val="28"/>
          <w:szCs w:val="28"/>
          <w:lang w:eastAsia="en-US"/>
        </w:rPr>
        <w:t>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которая,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свою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очередь,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основана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на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реальном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случае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hyperlink r:id="rId48" w:tooltip="Массовый побег из лагеря Stalag Luft III" w:history="1">
        <w:r w:rsidRPr="001271D4">
          <w:rPr>
            <w:rFonts w:eastAsiaTheme="minorHAnsi"/>
            <w:sz w:val="28"/>
            <w:szCs w:val="28"/>
            <w:lang w:eastAsia="en-US"/>
          </w:rPr>
          <w:t>массового</w:t>
        </w:r>
        <w:r w:rsidR="00614E83" w:rsidRPr="001271D4">
          <w:rPr>
            <w:rFonts w:eastAsiaTheme="minorHAnsi"/>
            <w:sz w:val="28"/>
            <w:szCs w:val="28"/>
            <w:lang w:eastAsia="en-US"/>
          </w:rPr>
          <w:t xml:space="preserve"> </w:t>
        </w:r>
        <w:r w:rsidRPr="001271D4">
          <w:rPr>
            <w:rFonts w:eastAsiaTheme="minorHAnsi"/>
            <w:sz w:val="28"/>
            <w:szCs w:val="28"/>
            <w:lang w:eastAsia="en-US"/>
          </w:rPr>
          <w:t>побега</w:t>
        </w:r>
      </w:hyperlink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из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лагеря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для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военнопленных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271D4">
        <w:rPr>
          <w:rFonts w:eastAsiaTheme="minorHAnsi"/>
          <w:sz w:val="28"/>
          <w:szCs w:val="28"/>
          <w:lang w:eastAsia="en-US"/>
        </w:rPr>
        <w:t>Шталаг</w:t>
      </w:r>
      <w:proofErr w:type="spellEnd"/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Люфт</w:t>
      </w:r>
      <w:r w:rsidR="00614E83" w:rsidRPr="001271D4">
        <w:rPr>
          <w:rFonts w:eastAsiaTheme="minorHAnsi"/>
          <w:sz w:val="28"/>
          <w:szCs w:val="28"/>
          <w:lang w:eastAsia="en-US"/>
        </w:rPr>
        <w:t xml:space="preserve"> </w:t>
      </w:r>
      <w:r w:rsidRPr="001271D4">
        <w:rPr>
          <w:rFonts w:eastAsiaTheme="minorHAnsi"/>
          <w:sz w:val="28"/>
          <w:szCs w:val="28"/>
          <w:lang w:eastAsia="en-US"/>
        </w:rPr>
        <w:t>III.</w:t>
      </w:r>
      <w:r w:rsidR="00BF1615" w:rsidRPr="00BF1615">
        <w:rPr>
          <w:rFonts w:eastAsiaTheme="minorHAnsi"/>
          <w:sz w:val="28"/>
          <w:szCs w:val="28"/>
          <w:lang w:eastAsia="en-US"/>
        </w:rPr>
        <w:t>[1]</w:t>
      </w:r>
    </w:p>
    <w:p w14:paraId="429DD084" w14:textId="77777777" w:rsidR="00F915CF" w:rsidRPr="001271D4" w:rsidRDefault="00F915CF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3B553C0F" w14:textId="77777777" w:rsidR="00232A0E" w:rsidRPr="001271D4" w:rsidRDefault="00232A0E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b/>
          <w:sz w:val="28"/>
          <w:szCs w:val="28"/>
          <w:lang w:eastAsia="en-US"/>
        </w:rPr>
      </w:pPr>
    </w:p>
    <w:p w14:paraId="729F2F47" w14:textId="77777777" w:rsidR="0084231F" w:rsidRPr="001271D4" w:rsidRDefault="0084231F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b/>
          <w:sz w:val="28"/>
          <w:szCs w:val="28"/>
          <w:lang w:eastAsia="en-US"/>
        </w:rPr>
      </w:pPr>
    </w:p>
    <w:p w14:paraId="5FE5B858" w14:textId="3858E868" w:rsidR="00D15BCB" w:rsidRDefault="00C31787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  <w:bookmarkStart w:id="10" w:name="_Toc62578978"/>
      <w:r>
        <w:t xml:space="preserve">2.2 </w:t>
      </w:r>
      <w:r w:rsidR="00A66B3B" w:rsidRPr="001271D4">
        <w:t>Втор</w:t>
      </w:r>
      <w:r w:rsidR="00BF1615">
        <w:t>ая</w:t>
      </w:r>
      <w:r w:rsidR="00614E83" w:rsidRPr="001271D4">
        <w:t xml:space="preserve"> </w:t>
      </w:r>
      <w:r w:rsidR="00A66B3B" w:rsidRPr="001271D4">
        <w:t>Миров</w:t>
      </w:r>
      <w:r w:rsidR="00BF1615">
        <w:t>ая</w:t>
      </w:r>
      <w:r w:rsidR="00614E83" w:rsidRPr="001271D4">
        <w:t xml:space="preserve"> </w:t>
      </w:r>
      <w:r w:rsidR="00A66B3B" w:rsidRPr="001271D4">
        <w:t>войн</w:t>
      </w:r>
      <w:r w:rsidR="00BF1615">
        <w:t>а</w:t>
      </w:r>
      <w:r w:rsidR="00614E83" w:rsidRPr="001271D4">
        <w:t xml:space="preserve"> </w:t>
      </w:r>
      <w:r w:rsidR="00A66B3B" w:rsidRPr="001271D4">
        <w:t>в</w:t>
      </w:r>
      <w:r w:rsidR="00614E83" w:rsidRPr="001271D4">
        <w:t xml:space="preserve"> </w:t>
      </w:r>
      <w:r w:rsidR="007D4A4D" w:rsidRPr="001271D4">
        <w:t>м</w:t>
      </w:r>
      <w:r w:rsidR="00976445" w:rsidRPr="001271D4">
        <w:t>узыке</w:t>
      </w:r>
      <w:bookmarkEnd w:id="10"/>
    </w:p>
    <w:p w14:paraId="4F1ACD33" w14:textId="77777777" w:rsidR="00B23C3D" w:rsidRPr="001271D4" w:rsidRDefault="00B23C3D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</w:p>
    <w:p w14:paraId="0ADDE40F" w14:textId="542F945A" w:rsidR="00D15BCB" w:rsidRPr="00B23C3D" w:rsidRDefault="007D4A4D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bCs/>
          <w:szCs w:val="28"/>
        </w:rPr>
      </w:pPr>
      <w:r w:rsidRPr="00B23C3D">
        <w:rPr>
          <w:rFonts w:cs="Times New Roman"/>
          <w:szCs w:val="28"/>
        </w:rPr>
        <w:t>Вторая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Мировая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война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сильно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повлияла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развитие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рок-н-ролла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как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Великобритании,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так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2920F1">
        <w:rPr>
          <w:rFonts w:cs="Times New Roman"/>
          <w:szCs w:val="28"/>
        </w:rPr>
        <w:t>США</w:t>
      </w:r>
      <w:r w:rsidRPr="00B23C3D">
        <w:rPr>
          <w:rFonts w:cs="Times New Roman"/>
          <w:szCs w:val="28"/>
        </w:rPr>
        <w:t>.</w:t>
      </w:r>
    </w:p>
    <w:p w14:paraId="7D82CFFD" w14:textId="5AB72DE9" w:rsidR="00ED26A7" w:rsidRPr="00B23C3D" w:rsidRDefault="007D4A4D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bCs/>
          <w:szCs w:val="28"/>
        </w:rPr>
      </w:pP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Великобритании</w:t>
      </w:r>
      <w:r w:rsidR="00614E83" w:rsidRPr="00B23C3D">
        <w:rPr>
          <w:rFonts w:cs="Times New Roman"/>
          <w:szCs w:val="28"/>
        </w:rPr>
        <w:t xml:space="preserve"> </w:t>
      </w:r>
      <w:r w:rsidR="00ED26A7" w:rsidRPr="00B23C3D">
        <w:rPr>
          <w:rFonts w:cs="Times New Roman"/>
          <w:szCs w:val="28"/>
        </w:rPr>
        <w:t>есть</w:t>
      </w:r>
      <w:r w:rsidR="00614E83" w:rsidRPr="00B23C3D">
        <w:rPr>
          <w:rFonts w:cs="Times New Roman"/>
          <w:szCs w:val="28"/>
        </w:rPr>
        <w:t xml:space="preserve"> </w:t>
      </w:r>
      <w:r w:rsidR="00ED26A7" w:rsidRPr="00B23C3D">
        <w:rPr>
          <w:rFonts w:cs="Times New Roman"/>
          <w:szCs w:val="28"/>
        </w:rPr>
        <w:t>такие</w:t>
      </w:r>
      <w:r w:rsidR="00614E83" w:rsidRPr="00B23C3D">
        <w:rPr>
          <w:rFonts w:cs="Times New Roman"/>
          <w:szCs w:val="28"/>
        </w:rPr>
        <w:t xml:space="preserve"> </w:t>
      </w:r>
      <w:r w:rsidR="00ED26A7" w:rsidRPr="00B23C3D">
        <w:rPr>
          <w:rFonts w:cs="Times New Roman"/>
          <w:szCs w:val="28"/>
        </w:rPr>
        <w:t>группы</w:t>
      </w:r>
      <w:r w:rsidR="00614E83" w:rsidRPr="00B23C3D">
        <w:rPr>
          <w:rFonts w:cs="Times New Roman"/>
          <w:szCs w:val="28"/>
        </w:rPr>
        <w:t xml:space="preserve"> </w:t>
      </w:r>
      <w:r w:rsidR="00ED26A7" w:rsidRPr="00B23C3D">
        <w:rPr>
          <w:rFonts w:cs="Times New Roman"/>
          <w:szCs w:val="28"/>
        </w:rPr>
        <w:t>как</w:t>
      </w:r>
      <w:r w:rsidR="00614E83" w:rsidRPr="00B23C3D">
        <w:rPr>
          <w:rFonts w:cs="Times New Roman"/>
          <w:szCs w:val="28"/>
        </w:rPr>
        <w:t xml:space="preserve"> </w:t>
      </w:r>
      <w:r w:rsidR="00ED26A7" w:rsidRPr="00B23C3D">
        <w:rPr>
          <w:rFonts w:cs="Times New Roman"/>
          <w:szCs w:val="28"/>
        </w:rPr>
        <w:t>«</w:t>
      </w:r>
      <w:proofErr w:type="spellStart"/>
      <w:r w:rsidR="00ED26A7" w:rsidRPr="00B23C3D">
        <w:rPr>
          <w:rFonts w:cs="Times New Roman"/>
          <w:szCs w:val="28"/>
        </w:rPr>
        <w:t>Iron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ED26A7" w:rsidRPr="00B23C3D">
        <w:rPr>
          <w:rFonts w:cs="Times New Roman"/>
          <w:szCs w:val="28"/>
        </w:rPr>
        <w:t>Ma</w:t>
      </w:r>
      <w:r w:rsidR="0050486F" w:rsidRPr="00B23C3D">
        <w:rPr>
          <w:rFonts w:cs="Times New Roman"/>
          <w:szCs w:val="28"/>
        </w:rPr>
        <w:t>i</w:t>
      </w:r>
      <w:r w:rsidR="00ED26A7" w:rsidRPr="00B23C3D">
        <w:rPr>
          <w:rFonts w:cs="Times New Roman"/>
          <w:szCs w:val="28"/>
        </w:rPr>
        <w:t>den</w:t>
      </w:r>
      <w:proofErr w:type="spellEnd"/>
      <w:r w:rsidR="00ED26A7" w:rsidRPr="00B23C3D">
        <w:rPr>
          <w:rFonts w:cs="Times New Roman"/>
          <w:szCs w:val="28"/>
        </w:rPr>
        <w:t>»,</w:t>
      </w:r>
      <w:r w:rsidR="00614E83" w:rsidRPr="00B23C3D">
        <w:rPr>
          <w:rFonts w:cs="Times New Roman"/>
          <w:szCs w:val="28"/>
        </w:rPr>
        <w:t xml:space="preserve"> </w:t>
      </w:r>
      <w:r w:rsidR="00ED26A7" w:rsidRPr="00B23C3D">
        <w:rPr>
          <w:rFonts w:cs="Times New Roman"/>
          <w:szCs w:val="28"/>
        </w:rPr>
        <w:t>«</w:t>
      </w:r>
      <w:proofErr w:type="spellStart"/>
      <w:r w:rsidR="007D1E13" w:rsidRPr="00B23C3D">
        <w:rPr>
          <w:rFonts w:cs="Times New Roman"/>
          <w:szCs w:val="28"/>
        </w:rPr>
        <w:t>Black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7D1E13" w:rsidRPr="00B23C3D">
        <w:rPr>
          <w:rFonts w:cs="Times New Roman"/>
          <w:szCs w:val="28"/>
        </w:rPr>
        <w:t>Sabbath</w:t>
      </w:r>
      <w:proofErr w:type="spellEnd"/>
      <w:r w:rsidR="007D1E13" w:rsidRPr="00B23C3D">
        <w:rPr>
          <w:rFonts w:cs="Times New Roman"/>
          <w:szCs w:val="28"/>
        </w:rPr>
        <w:t>»</w:t>
      </w:r>
      <w:r w:rsidR="00614E83" w:rsidRPr="00B23C3D">
        <w:rPr>
          <w:rFonts w:cs="Times New Roman"/>
          <w:szCs w:val="28"/>
        </w:rPr>
        <w:t xml:space="preserve"> </w:t>
      </w:r>
      <w:r w:rsidR="007D1E13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7D1E13" w:rsidRPr="00B23C3D">
        <w:rPr>
          <w:rFonts w:cs="Times New Roman"/>
          <w:szCs w:val="28"/>
        </w:rPr>
        <w:t>другие,</w:t>
      </w:r>
      <w:r w:rsidR="00614E83" w:rsidRPr="00B23C3D">
        <w:rPr>
          <w:rFonts w:cs="Times New Roman"/>
          <w:szCs w:val="28"/>
        </w:rPr>
        <w:t xml:space="preserve"> </w:t>
      </w:r>
      <w:r w:rsidR="007D1E13" w:rsidRPr="00B23C3D">
        <w:rPr>
          <w:rFonts w:cs="Times New Roman"/>
          <w:szCs w:val="28"/>
        </w:rPr>
        <w:t>а</w:t>
      </w:r>
      <w:r w:rsidR="00614E83" w:rsidRPr="00B23C3D">
        <w:rPr>
          <w:rFonts w:cs="Times New Roman"/>
          <w:szCs w:val="28"/>
        </w:rPr>
        <w:t xml:space="preserve"> </w:t>
      </w:r>
      <w:r w:rsidR="007D1E13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2920F1">
        <w:rPr>
          <w:rFonts w:cs="Times New Roman"/>
          <w:szCs w:val="28"/>
        </w:rPr>
        <w:t>США</w:t>
      </w:r>
      <w:r w:rsidR="00614E83" w:rsidRPr="00B23C3D">
        <w:rPr>
          <w:rFonts w:cs="Times New Roman"/>
          <w:szCs w:val="28"/>
        </w:rPr>
        <w:t xml:space="preserve"> </w:t>
      </w:r>
      <w:r w:rsidR="00ED26A7" w:rsidRPr="00B23C3D">
        <w:rPr>
          <w:rFonts w:cs="Times New Roman"/>
          <w:szCs w:val="28"/>
        </w:rPr>
        <w:t>есть</w:t>
      </w:r>
      <w:r w:rsidR="00614E83" w:rsidRPr="00B23C3D">
        <w:rPr>
          <w:rFonts w:cs="Times New Roman"/>
          <w:szCs w:val="28"/>
        </w:rPr>
        <w:t xml:space="preserve"> </w:t>
      </w:r>
      <w:r w:rsidR="00ED26A7" w:rsidRPr="00B23C3D">
        <w:rPr>
          <w:rFonts w:cs="Times New Roman"/>
          <w:szCs w:val="28"/>
        </w:rPr>
        <w:t>рок-группа</w:t>
      </w:r>
      <w:r w:rsidR="00614E83" w:rsidRPr="00B23C3D">
        <w:rPr>
          <w:rFonts w:cs="Times New Roman"/>
          <w:szCs w:val="28"/>
        </w:rPr>
        <w:t xml:space="preserve"> </w:t>
      </w:r>
      <w:r w:rsidR="00ED26A7" w:rsidRPr="00B23C3D">
        <w:rPr>
          <w:rFonts w:cs="Times New Roman"/>
          <w:szCs w:val="28"/>
        </w:rPr>
        <w:t>«</w:t>
      </w:r>
      <w:proofErr w:type="spellStart"/>
      <w:r w:rsidR="00ED26A7" w:rsidRPr="00B23C3D">
        <w:rPr>
          <w:rFonts w:cs="Times New Roman"/>
          <w:szCs w:val="28"/>
        </w:rPr>
        <w:t>Megadeth</w:t>
      </w:r>
      <w:proofErr w:type="spellEnd"/>
      <w:r w:rsidR="00ED26A7" w:rsidRPr="00B23C3D">
        <w:rPr>
          <w:rFonts w:cs="Times New Roman"/>
          <w:szCs w:val="28"/>
        </w:rPr>
        <w:t>».</w:t>
      </w:r>
    </w:p>
    <w:p w14:paraId="1E721420" w14:textId="77777777" w:rsidR="00ED26A7" w:rsidRPr="00B23C3D" w:rsidRDefault="00ED26A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bCs/>
          <w:szCs w:val="28"/>
        </w:rPr>
      </w:pPr>
      <w:r w:rsidRPr="00B23C3D">
        <w:rPr>
          <w:rFonts w:cs="Times New Roman"/>
          <w:szCs w:val="28"/>
        </w:rPr>
        <w:t>К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Британск</w:t>
      </w:r>
      <w:r w:rsidR="00A55F3F" w:rsidRPr="00B23C3D">
        <w:rPr>
          <w:rFonts w:cs="Times New Roman"/>
          <w:szCs w:val="28"/>
        </w:rPr>
        <w:t>им</w:t>
      </w:r>
      <w:r w:rsidR="00614E83" w:rsidRPr="00B23C3D">
        <w:rPr>
          <w:rFonts w:cs="Times New Roman"/>
          <w:szCs w:val="28"/>
        </w:rPr>
        <w:t xml:space="preserve"> </w:t>
      </w:r>
      <w:r w:rsidR="00A55F3F" w:rsidRPr="00B23C3D">
        <w:rPr>
          <w:rFonts w:cs="Times New Roman"/>
          <w:szCs w:val="28"/>
        </w:rPr>
        <w:t>рок-группам</w:t>
      </w:r>
      <w:r w:rsidR="00614E83" w:rsidRPr="00B23C3D">
        <w:rPr>
          <w:rFonts w:cs="Times New Roman"/>
          <w:szCs w:val="28"/>
        </w:rPr>
        <w:t xml:space="preserve"> </w:t>
      </w:r>
      <w:r w:rsidR="00A55F3F" w:rsidRPr="00B23C3D">
        <w:rPr>
          <w:rFonts w:cs="Times New Roman"/>
          <w:szCs w:val="28"/>
        </w:rPr>
        <w:t>можно</w:t>
      </w:r>
      <w:r w:rsidR="00614E83" w:rsidRPr="00B23C3D">
        <w:rPr>
          <w:rFonts w:cs="Times New Roman"/>
          <w:szCs w:val="28"/>
        </w:rPr>
        <w:t xml:space="preserve"> </w:t>
      </w:r>
      <w:r w:rsidR="00A55F3F" w:rsidRPr="00B23C3D">
        <w:rPr>
          <w:rFonts w:cs="Times New Roman"/>
          <w:szCs w:val="28"/>
        </w:rPr>
        <w:t>отнести</w:t>
      </w:r>
      <w:r w:rsidR="00614E83" w:rsidRPr="00B23C3D">
        <w:rPr>
          <w:rFonts w:cs="Times New Roman"/>
          <w:szCs w:val="28"/>
        </w:rPr>
        <w:t xml:space="preserve"> </w:t>
      </w:r>
      <w:r w:rsidR="00A55F3F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A55F3F" w:rsidRPr="00B23C3D">
        <w:rPr>
          <w:rFonts w:cs="Times New Roman"/>
          <w:szCs w:val="28"/>
        </w:rPr>
        <w:t>шведо</w:t>
      </w:r>
      <w:proofErr w:type="spellEnd"/>
      <w:r w:rsidR="00A55F3F" w:rsidRPr="00B23C3D">
        <w:rPr>
          <w:rFonts w:cs="Times New Roman"/>
          <w:szCs w:val="28"/>
        </w:rPr>
        <w:t>-а</w:t>
      </w:r>
      <w:r w:rsidRPr="00B23C3D">
        <w:rPr>
          <w:rFonts w:cs="Times New Roman"/>
          <w:szCs w:val="28"/>
        </w:rPr>
        <w:t>нглийскую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группу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«</w:t>
      </w:r>
      <w:r w:rsidRPr="00B23C3D">
        <w:rPr>
          <w:rFonts w:cs="Times New Roman"/>
          <w:szCs w:val="28"/>
          <w:lang w:val="en-US"/>
        </w:rPr>
        <w:t>Sabaton</w:t>
      </w:r>
      <w:r w:rsidRPr="00B23C3D">
        <w:rPr>
          <w:rFonts w:cs="Times New Roman"/>
          <w:szCs w:val="28"/>
        </w:rPr>
        <w:t>».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этой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группы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почти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все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песни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написаны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тему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Первой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Второй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Мировых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воин.</w:t>
      </w:r>
    </w:p>
    <w:p w14:paraId="197AC2CE" w14:textId="77777777" w:rsidR="005E08C7" w:rsidRPr="00B23C3D" w:rsidRDefault="00F41E4B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bCs/>
          <w:szCs w:val="28"/>
        </w:rPr>
      </w:pPr>
      <w:r w:rsidRPr="00B84897">
        <w:rPr>
          <w:rFonts w:cs="Times New Roman"/>
          <w:b/>
          <w:szCs w:val="28"/>
        </w:rPr>
        <w:t>«</w:t>
      </w:r>
      <w:proofErr w:type="spellStart"/>
      <w:r w:rsidRPr="00B84897">
        <w:rPr>
          <w:rFonts w:cs="Times New Roman"/>
          <w:b/>
          <w:szCs w:val="28"/>
        </w:rPr>
        <w:t>Iron</w:t>
      </w:r>
      <w:proofErr w:type="spellEnd"/>
      <w:r w:rsidR="00614E83" w:rsidRPr="00B84897">
        <w:rPr>
          <w:rFonts w:cs="Times New Roman"/>
          <w:b/>
          <w:szCs w:val="28"/>
        </w:rPr>
        <w:t xml:space="preserve"> </w:t>
      </w:r>
      <w:proofErr w:type="spellStart"/>
      <w:r w:rsidRPr="00B84897">
        <w:rPr>
          <w:rFonts w:cs="Times New Roman"/>
          <w:b/>
          <w:szCs w:val="28"/>
        </w:rPr>
        <w:t>Ma</w:t>
      </w:r>
      <w:r w:rsidR="00A96828" w:rsidRPr="00B84897">
        <w:rPr>
          <w:rFonts w:cs="Times New Roman"/>
          <w:b/>
          <w:szCs w:val="28"/>
          <w:lang w:val="en-US"/>
        </w:rPr>
        <w:t>i</w:t>
      </w:r>
      <w:r w:rsidRPr="00B84897">
        <w:rPr>
          <w:rFonts w:cs="Times New Roman"/>
          <w:b/>
          <w:szCs w:val="28"/>
        </w:rPr>
        <w:t>den</w:t>
      </w:r>
      <w:proofErr w:type="spellEnd"/>
      <w:r w:rsidRPr="00B84897">
        <w:rPr>
          <w:rFonts w:cs="Times New Roman"/>
          <w:b/>
          <w:szCs w:val="28"/>
        </w:rPr>
        <w:t>»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-</w:t>
      </w:r>
      <w:r w:rsidR="00614E83" w:rsidRPr="00B23C3D">
        <w:rPr>
          <w:rFonts w:cs="Times New Roman"/>
          <w:szCs w:val="28"/>
        </w:rPr>
        <w:t xml:space="preserve">  </w:t>
      </w:r>
      <w:hyperlink r:id="rId49" w:tooltip="Великобритания" w:history="1">
        <w:r w:rsidRPr="00B23C3D">
          <w:rPr>
            <w:rFonts w:cs="Times New Roman"/>
            <w:szCs w:val="28"/>
          </w:rPr>
          <w:t>британская</w:t>
        </w:r>
      </w:hyperlink>
      <w:r w:rsidR="00614E83" w:rsidRPr="00B23C3D">
        <w:rPr>
          <w:rFonts w:cs="Times New Roman"/>
          <w:szCs w:val="28"/>
        </w:rPr>
        <w:t xml:space="preserve"> </w:t>
      </w:r>
      <w:hyperlink r:id="rId50" w:tooltip="Хеви-метал" w:history="1">
        <w:proofErr w:type="spellStart"/>
        <w:r w:rsidRPr="00B23C3D">
          <w:rPr>
            <w:rFonts w:cs="Times New Roman"/>
            <w:szCs w:val="28"/>
          </w:rPr>
          <w:t>хеви</w:t>
        </w:r>
        <w:proofErr w:type="spellEnd"/>
        <w:r w:rsidRPr="00B23C3D">
          <w:rPr>
            <w:rFonts w:cs="Times New Roman"/>
            <w:szCs w:val="28"/>
          </w:rPr>
          <w:t>-метал</w:t>
        </w:r>
      </w:hyperlink>
      <w:r w:rsidRPr="00B23C3D">
        <w:rPr>
          <w:rFonts w:cs="Times New Roman"/>
          <w:szCs w:val="28"/>
        </w:rPr>
        <w:t>-группа,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которая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начале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1980-х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гг.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являлась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одним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из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известнейших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представителей</w:t>
      </w:r>
      <w:r w:rsidR="00614E83" w:rsidRPr="00B23C3D">
        <w:rPr>
          <w:rFonts w:cs="Times New Roman"/>
          <w:szCs w:val="28"/>
        </w:rPr>
        <w:t xml:space="preserve"> </w:t>
      </w:r>
      <w:hyperlink r:id="rId51" w:tooltip="Новая волна британского хеви-метала" w:history="1">
        <w:r w:rsidRPr="00B23C3D">
          <w:rPr>
            <w:rFonts w:cs="Times New Roman"/>
            <w:szCs w:val="28"/>
          </w:rPr>
          <w:t>новой</w:t>
        </w:r>
        <w:r w:rsidR="00614E83" w:rsidRPr="00B23C3D">
          <w:rPr>
            <w:rFonts w:cs="Times New Roman"/>
            <w:szCs w:val="28"/>
          </w:rPr>
          <w:t xml:space="preserve"> </w:t>
        </w:r>
        <w:r w:rsidRPr="00B23C3D">
          <w:rPr>
            <w:rFonts w:cs="Times New Roman"/>
            <w:szCs w:val="28"/>
          </w:rPr>
          <w:t>волны</w:t>
        </w:r>
        <w:r w:rsidR="00614E83" w:rsidRPr="00B23C3D">
          <w:rPr>
            <w:rFonts w:cs="Times New Roman"/>
            <w:szCs w:val="28"/>
          </w:rPr>
          <w:t xml:space="preserve"> </w:t>
        </w:r>
        <w:r w:rsidRPr="00B23C3D">
          <w:rPr>
            <w:rFonts w:cs="Times New Roman"/>
            <w:szCs w:val="28"/>
          </w:rPr>
          <w:t>британского</w:t>
        </w:r>
        <w:r w:rsidR="00614E83" w:rsidRPr="00B23C3D">
          <w:rPr>
            <w:rFonts w:cs="Times New Roman"/>
            <w:szCs w:val="28"/>
          </w:rPr>
          <w:t xml:space="preserve"> </w:t>
        </w:r>
        <w:proofErr w:type="spellStart"/>
        <w:r w:rsidRPr="00B23C3D">
          <w:rPr>
            <w:rFonts w:cs="Times New Roman"/>
            <w:szCs w:val="28"/>
          </w:rPr>
          <w:t>хеви</w:t>
        </w:r>
        <w:proofErr w:type="spellEnd"/>
        <w:r w:rsidRPr="00B23C3D">
          <w:rPr>
            <w:rFonts w:cs="Times New Roman"/>
            <w:szCs w:val="28"/>
          </w:rPr>
          <w:t>-метала</w:t>
        </w:r>
      </w:hyperlink>
      <w:r w:rsidRPr="00B23C3D">
        <w:rPr>
          <w:rFonts w:cs="Times New Roman"/>
          <w:szCs w:val="28"/>
        </w:rPr>
        <w:t>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позже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оказала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значительное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влияние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развитие</w:t>
      </w:r>
      <w:r w:rsidR="00614E83" w:rsidRPr="00B23C3D">
        <w:rPr>
          <w:rFonts w:cs="Times New Roman"/>
          <w:szCs w:val="28"/>
        </w:rPr>
        <w:t xml:space="preserve"> </w:t>
      </w:r>
      <w:hyperlink r:id="rId52" w:tooltip="Метал" w:history="1">
        <w:r w:rsidRPr="00B23C3D">
          <w:rPr>
            <w:rFonts w:cs="Times New Roman"/>
            <w:szCs w:val="28"/>
          </w:rPr>
          <w:t>метала</w:t>
        </w:r>
      </w:hyperlink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целом.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этой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группы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есть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две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довольно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известные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композиции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Вторую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Мировую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войну.</w:t>
      </w:r>
    </w:p>
    <w:p w14:paraId="15900EA3" w14:textId="77777777" w:rsidR="005E08C7" w:rsidRPr="00B23C3D" w:rsidRDefault="00F41E4B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B23C3D">
        <w:rPr>
          <w:rFonts w:cs="Times New Roman"/>
          <w:szCs w:val="28"/>
        </w:rPr>
        <w:lastRenderedPageBreak/>
        <w:t>Первая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–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«</w:t>
      </w:r>
      <w:proofErr w:type="spellStart"/>
      <w:r w:rsidRPr="00B23C3D">
        <w:rPr>
          <w:rFonts w:cs="Times New Roman"/>
          <w:szCs w:val="28"/>
        </w:rPr>
        <w:t>The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Trooper</w:t>
      </w:r>
      <w:proofErr w:type="spellEnd"/>
      <w:r w:rsidRPr="00B23C3D">
        <w:rPr>
          <w:rFonts w:cs="Times New Roman"/>
          <w:szCs w:val="28"/>
        </w:rPr>
        <w:t>».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ней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рассказывает</w:t>
      </w:r>
      <w:r w:rsidR="005E08C7" w:rsidRPr="00B23C3D">
        <w:rPr>
          <w:rFonts w:cs="Times New Roman"/>
          <w:szCs w:val="28"/>
        </w:rPr>
        <w:t>ся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про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солдата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конной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кавалерии,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который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скачет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бой.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Во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время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боя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ему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бок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попадает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пуля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он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падает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с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коня.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Он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лежит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земле,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истекая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кровью,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мыслях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у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него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одно: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«</w:t>
      </w:r>
      <w:proofErr w:type="spellStart"/>
      <w:r w:rsidR="005E08C7" w:rsidRPr="00B23C3D">
        <w:rPr>
          <w:rFonts w:cs="Times New Roman"/>
          <w:szCs w:val="28"/>
        </w:rPr>
        <w:t>And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as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I</w:t>
      </w:r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lay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forgotten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and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alone</w:t>
      </w:r>
      <w:proofErr w:type="spellEnd"/>
      <w:r w:rsidR="005E08C7" w:rsidRPr="00B23C3D">
        <w:rPr>
          <w:rFonts w:cs="Times New Roman"/>
          <w:szCs w:val="28"/>
        </w:rPr>
        <w:t>,</w:t>
      </w:r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without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a</w:t>
      </w:r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tear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I</w:t>
      </w:r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draw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my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parting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5E08C7" w:rsidRPr="00B23C3D">
        <w:rPr>
          <w:rFonts w:cs="Times New Roman"/>
          <w:szCs w:val="28"/>
        </w:rPr>
        <w:t>groan</w:t>
      </w:r>
      <w:proofErr w:type="spellEnd"/>
      <w:r w:rsidR="005E08C7" w:rsidRPr="00B23C3D">
        <w:rPr>
          <w:rFonts w:cs="Times New Roman"/>
          <w:szCs w:val="28"/>
        </w:rPr>
        <w:t>»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(«Пока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лежу,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забыт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одинок,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без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слёз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издам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я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свой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последний</w:t>
      </w:r>
      <w:r w:rsidR="00614E83" w:rsidRPr="00B23C3D">
        <w:rPr>
          <w:rFonts w:cs="Times New Roman"/>
          <w:szCs w:val="28"/>
        </w:rPr>
        <w:t xml:space="preserve"> </w:t>
      </w:r>
      <w:r w:rsidR="005E08C7" w:rsidRPr="00B23C3D">
        <w:rPr>
          <w:rFonts w:cs="Times New Roman"/>
          <w:szCs w:val="28"/>
        </w:rPr>
        <w:t>стон.»).</w:t>
      </w:r>
    </w:p>
    <w:p w14:paraId="528E46B9" w14:textId="3FE0E114" w:rsidR="00E53F15" w:rsidRPr="00B23C3D" w:rsidRDefault="005E08C7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B23C3D">
        <w:rPr>
          <w:rFonts w:cs="Times New Roman"/>
          <w:szCs w:val="28"/>
        </w:rPr>
        <w:t>Вторая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–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«</w:t>
      </w:r>
      <w:proofErr w:type="spellStart"/>
      <w:r w:rsidRPr="00B23C3D">
        <w:rPr>
          <w:rFonts w:cs="Times New Roman"/>
          <w:szCs w:val="28"/>
        </w:rPr>
        <w:t>Aces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High</w:t>
      </w:r>
      <w:proofErr w:type="spellEnd"/>
      <w:r w:rsidRPr="00B23C3D">
        <w:rPr>
          <w:rFonts w:cs="Times New Roman"/>
          <w:szCs w:val="28"/>
        </w:rPr>
        <w:t>».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ней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рассказывается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Асов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Второй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Мировой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войны,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девиз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которых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был: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«Заходи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цель,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живи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для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полета,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лети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за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жизнь,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сделай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или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умри,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Заходи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цель,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живи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для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полета,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лети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ради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жизни,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асы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высоте»</w:t>
      </w:r>
      <w:r w:rsidR="00E53F15" w:rsidRPr="00B23C3D">
        <w:rPr>
          <w:rFonts w:cs="Times New Roman"/>
          <w:szCs w:val="28"/>
        </w:rPr>
        <w:t>.</w:t>
      </w:r>
    </w:p>
    <w:p w14:paraId="17C9AF74" w14:textId="654BFD43" w:rsidR="005E08C7" w:rsidRPr="00B23C3D" w:rsidRDefault="00CF6858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9716EE5" wp14:editId="05F3EC2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171825" cy="1783080"/>
            <wp:effectExtent l="0" t="0" r="9525" b="7620"/>
            <wp:wrapTight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 pigs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86F" w:rsidRPr="00B23C3D">
        <w:rPr>
          <w:rFonts w:cs="Times New Roman"/>
          <w:b/>
          <w:szCs w:val="28"/>
        </w:rPr>
        <w:t>«</w:t>
      </w:r>
      <w:proofErr w:type="spellStart"/>
      <w:r w:rsidR="0050486F" w:rsidRPr="00B23C3D">
        <w:rPr>
          <w:rFonts w:cs="Times New Roman"/>
          <w:b/>
          <w:szCs w:val="28"/>
        </w:rPr>
        <w:t>Black</w:t>
      </w:r>
      <w:proofErr w:type="spellEnd"/>
      <w:r w:rsidR="00614E83" w:rsidRPr="00B23C3D">
        <w:rPr>
          <w:rFonts w:cs="Times New Roman"/>
          <w:b/>
          <w:szCs w:val="28"/>
        </w:rPr>
        <w:t xml:space="preserve"> </w:t>
      </w:r>
      <w:proofErr w:type="spellStart"/>
      <w:r w:rsidR="0050486F" w:rsidRPr="00B23C3D">
        <w:rPr>
          <w:rFonts w:cs="Times New Roman"/>
          <w:b/>
          <w:szCs w:val="28"/>
        </w:rPr>
        <w:t>Sabbath</w:t>
      </w:r>
      <w:proofErr w:type="spellEnd"/>
      <w:r w:rsidR="0050486F" w:rsidRPr="00B23C3D">
        <w:rPr>
          <w:rFonts w:cs="Times New Roman"/>
          <w:b/>
          <w:szCs w:val="28"/>
        </w:rPr>
        <w:t>»</w:t>
      </w:r>
      <w:r w:rsidR="00614E83" w:rsidRPr="00B23C3D">
        <w:rPr>
          <w:rFonts w:cs="Times New Roman"/>
          <w:color w:val="333333"/>
          <w:szCs w:val="28"/>
        </w:rPr>
        <w:t xml:space="preserve"> </w:t>
      </w:r>
      <w:r w:rsidR="0050486F" w:rsidRPr="00B23C3D">
        <w:rPr>
          <w:rFonts w:cs="Times New Roman"/>
          <w:color w:val="333333"/>
          <w:szCs w:val="28"/>
        </w:rPr>
        <w:t>-</w:t>
      </w:r>
      <w:r w:rsidR="00614E83" w:rsidRPr="00B23C3D">
        <w:rPr>
          <w:rFonts w:cs="Times New Roman"/>
          <w:color w:val="333333"/>
          <w:szCs w:val="28"/>
        </w:rPr>
        <w:t xml:space="preserve"> </w:t>
      </w:r>
      <w:hyperlink r:id="rId54" w:tooltip="Музыка Великобритании" w:history="1">
        <w:r w:rsidR="0050486F" w:rsidRPr="00B23C3D">
          <w:rPr>
            <w:rFonts w:cs="Times New Roman"/>
            <w:szCs w:val="28"/>
          </w:rPr>
          <w:t>британская</w:t>
        </w:r>
      </w:hyperlink>
      <w:r w:rsidR="00614E83" w:rsidRPr="00B23C3D">
        <w:rPr>
          <w:rFonts w:cs="Times New Roman"/>
          <w:szCs w:val="28"/>
        </w:rPr>
        <w:t xml:space="preserve"> </w:t>
      </w:r>
      <w:hyperlink r:id="rId55" w:tooltip="Рок-группа" w:history="1">
        <w:r w:rsidR="0050486F" w:rsidRPr="00B23C3D">
          <w:rPr>
            <w:rFonts w:cs="Times New Roman"/>
            <w:szCs w:val="28"/>
          </w:rPr>
          <w:t>рок-группа</w:t>
        </w:r>
      </w:hyperlink>
      <w:r w:rsidR="0050486F" w:rsidRPr="00B23C3D">
        <w:rPr>
          <w:rFonts w:cs="Times New Roman"/>
          <w:szCs w:val="28"/>
        </w:rPr>
        <w:t>,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образованная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hyperlink r:id="rId56" w:tooltip="Бирмингем" w:history="1">
        <w:r w:rsidR="0050486F" w:rsidRPr="00B23C3D">
          <w:rPr>
            <w:rFonts w:cs="Times New Roman"/>
            <w:szCs w:val="28"/>
          </w:rPr>
          <w:t>Бирмингеме</w:t>
        </w:r>
      </w:hyperlink>
      <w:r w:rsidR="0050486F" w:rsidRPr="00B23C3D">
        <w:rPr>
          <w:rFonts w:cs="Times New Roman"/>
          <w:szCs w:val="28"/>
        </w:rPr>
        <w:t>,</w:t>
      </w:r>
      <w:r w:rsidR="00614E83" w:rsidRPr="00B23C3D">
        <w:rPr>
          <w:rFonts w:cs="Times New Roman"/>
          <w:szCs w:val="28"/>
        </w:rPr>
        <w:t xml:space="preserve"> </w:t>
      </w:r>
      <w:hyperlink r:id="rId57" w:history="1">
        <w:r w:rsidR="0050486F" w:rsidRPr="00B23C3D">
          <w:rPr>
            <w:rFonts w:cs="Times New Roman"/>
            <w:szCs w:val="28"/>
          </w:rPr>
          <w:t>Англия</w:t>
        </w:r>
      </w:hyperlink>
      <w:r w:rsidR="0050486F" w:rsidRPr="00B23C3D">
        <w:rPr>
          <w:rFonts w:cs="Times New Roman"/>
          <w:szCs w:val="28"/>
        </w:rPr>
        <w:t>,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hyperlink r:id="rId58" w:tooltip="1968 год в музыке" w:history="1">
        <w:r w:rsidR="0050486F" w:rsidRPr="00B23C3D">
          <w:rPr>
            <w:rFonts w:cs="Times New Roman"/>
            <w:szCs w:val="28"/>
          </w:rPr>
          <w:t>1968</w:t>
        </w:r>
        <w:r w:rsidR="00614E83" w:rsidRPr="00B23C3D">
          <w:rPr>
            <w:rFonts w:cs="Times New Roman"/>
            <w:szCs w:val="28"/>
          </w:rPr>
          <w:t xml:space="preserve"> </w:t>
        </w:r>
        <w:r w:rsidR="0050486F" w:rsidRPr="00B23C3D">
          <w:rPr>
            <w:rFonts w:cs="Times New Roman"/>
            <w:szCs w:val="28"/>
          </w:rPr>
          <w:t>году</w:t>
        </w:r>
      </w:hyperlink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оказавшая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значительное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влияние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развитие</w:t>
      </w:r>
      <w:r w:rsidR="00614E83" w:rsidRPr="00B23C3D">
        <w:rPr>
          <w:rFonts w:cs="Times New Roman"/>
          <w:szCs w:val="28"/>
        </w:rPr>
        <w:t xml:space="preserve"> </w:t>
      </w:r>
      <w:hyperlink r:id="rId59" w:tooltip="Рок-музыка" w:history="1">
        <w:r w:rsidR="0050486F" w:rsidRPr="00B23C3D">
          <w:rPr>
            <w:rFonts w:cs="Times New Roman"/>
            <w:szCs w:val="28"/>
          </w:rPr>
          <w:t>рок-музыки</w:t>
        </w:r>
      </w:hyperlink>
      <w:r w:rsidR="0050486F" w:rsidRPr="00B23C3D">
        <w:rPr>
          <w:rFonts w:cs="Times New Roman"/>
          <w:szCs w:val="28"/>
        </w:rPr>
        <w:t>,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прежде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всего,</w:t>
      </w:r>
      <w:r w:rsidR="00614E83" w:rsidRPr="00B23C3D">
        <w:rPr>
          <w:rFonts w:cs="Times New Roman"/>
          <w:szCs w:val="28"/>
        </w:rPr>
        <w:t xml:space="preserve"> </w:t>
      </w:r>
      <w:hyperlink r:id="rId60" w:tooltip="Хеви-метал" w:history="1">
        <w:proofErr w:type="spellStart"/>
        <w:r w:rsidR="0050486F" w:rsidRPr="00B23C3D">
          <w:rPr>
            <w:rFonts w:cs="Times New Roman"/>
            <w:szCs w:val="28"/>
          </w:rPr>
          <w:t>хеви</w:t>
        </w:r>
        <w:proofErr w:type="spellEnd"/>
        <w:r w:rsidR="0050486F" w:rsidRPr="00B23C3D">
          <w:rPr>
            <w:rFonts w:cs="Times New Roman"/>
            <w:szCs w:val="28"/>
          </w:rPr>
          <w:t>-метал</w:t>
        </w:r>
      </w:hyperlink>
      <w:r w:rsidR="0050486F" w:rsidRPr="00B23C3D">
        <w:rPr>
          <w:rFonts w:cs="Times New Roman"/>
          <w:szCs w:val="28"/>
        </w:rPr>
        <w:t>а.</w:t>
      </w:r>
      <w:r w:rsidR="00343AD9" w:rsidRPr="00B23C3D">
        <w:rPr>
          <w:rFonts w:cs="Times New Roman"/>
          <w:szCs w:val="28"/>
        </w:rPr>
        <w:t xml:space="preserve"> К</w:t>
      </w:r>
      <w:r w:rsidR="0050486F" w:rsidRPr="00B23C3D">
        <w:rPr>
          <w:rFonts w:cs="Times New Roman"/>
          <w:szCs w:val="28"/>
        </w:rPr>
        <w:t>омпозиция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«</w:t>
      </w:r>
      <w:proofErr w:type="spellStart"/>
      <w:r w:rsidR="0050486F" w:rsidRPr="00B23C3D">
        <w:rPr>
          <w:rFonts w:cs="Times New Roman"/>
          <w:szCs w:val="28"/>
        </w:rPr>
        <w:t>War</w:t>
      </w:r>
      <w:proofErr w:type="spellEnd"/>
      <w:r w:rsidR="00B96093" w:rsidRPr="00B96093">
        <w:rPr>
          <w:rFonts w:cs="Times New Roman"/>
          <w:szCs w:val="28"/>
        </w:rPr>
        <w:t xml:space="preserve"> </w:t>
      </w:r>
      <w:proofErr w:type="spellStart"/>
      <w:r w:rsidR="0050486F" w:rsidRPr="00B23C3D">
        <w:rPr>
          <w:rFonts w:cs="Times New Roman"/>
          <w:szCs w:val="28"/>
        </w:rPr>
        <w:t>Pigs</w:t>
      </w:r>
      <w:proofErr w:type="spellEnd"/>
      <w:r w:rsidR="0050486F" w:rsidRPr="00B23C3D">
        <w:rPr>
          <w:rFonts w:cs="Times New Roman"/>
          <w:szCs w:val="28"/>
        </w:rPr>
        <w:t>»,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которой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рассказывается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о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том,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как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политики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генералы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используют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солдат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как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пушечное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мясо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ведут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их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верную</w:t>
      </w:r>
      <w:r w:rsidR="00614E83" w:rsidRPr="00B23C3D">
        <w:rPr>
          <w:rFonts w:cs="Times New Roman"/>
          <w:szCs w:val="28"/>
        </w:rPr>
        <w:t xml:space="preserve"> </w:t>
      </w:r>
      <w:r w:rsidR="0050486F" w:rsidRPr="00B23C3D">
        <w:rPr>
          <w:rFonts w:cs="Times New Roman"/>
          <w:szCs w:val="28"/>
        </w:rPr>
        <w:t>гибель.</w:t>
      </w:r>
    </w:p>
    <w:p w14:paraId="2F5CA073" w14:textId="77777777" w:rsidR="0050486F" w:rsidRPr="00B23C3D" w:rsidRDefault="0050486F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B23C3D">
        <w:rPr>
          <w:rFonts w:cs="Times New Roman"/>
          <w:b/>
          <w:szCs w:val="28"/>
        </w:rPr>
        <w:t>«</w:t>
      </w:r>
      <w:proofErr w:type="spellStart"/>
      <w:r w:rsidRPr="00B23C3D">
        <w:rPr>
          <w:rFonts w:cs="Times New Roman"/>
          <w:b/>
          <w:szCs w:val="28"/>
        </w:rPr>
        <w:t>Megadeth</w:t>
      </w:r>
      <w:proofErr w:type="spellEnd"/>
      <w:r w:rsidRPr="00B23C3D">
        <w:rPr>
          <w:rFonts w:cs="Times New Roman"/>
          <w:b/>
          <w:szCs w:val="28"/>
        </w:rPr>
        <w:t>»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-</w:t>
      </w:r>
      <w:r w:rsidR="00614E83" w:rsidRPr="00B23C3D">
        <w:rPr>
          <w:rFonts w:cs="Times New Roman"/>
          <w:szCs w:val="28"/>
        </w:rPr>
        <w:t xml:space="preserve"> </w:t>
      </w:r>
      <w:hyperlink r:id="rId61" w:tooltip="Соединённые Штаты Америки" w:history="1">
        <w:r w:rsidRPr="00B23C3D">
          <w:rPr>
            <w:rFonts w:cs="Times New Roman"/>
            <w:szCs w:val="28"/>
          </w:rPr>
          <w:t>американская</w:t>
        </w:r>
      </w:hyperlink>
      <w:r w:rsidR="00614E83" w:rsidRPr="00B23C3D">
        <w:rPr>
          <w:rFonts w:cs="Times New Roman"/>
          <w:szCs w:val="28"/>
        </w:rPr>
        <w:t xml:space="preserve"> </w:t>
      </w:r>
      <w:hyperlink r:id="rId62" w:tooltip="Трэш-метал" w:history="1">
        <w:r w:rsidRPr="00B23C3D">
          <w:rPr>
            <w:rFonts w:cs="Times New Roman"/>
            <w:szCs w:val="28"/>
          </w:rPr>
          <w:t>трэш-метал</w:t>
        </w:r>
      </w:hyperlink>
      <w:r w:rsidRPr="00B23C3D">
        <w:rPr>
          <w:rFonts w:cs="Times New Roman"/>
          <w:szCs w:val="28"/>
        </w:rPr>
        <w:t>-группа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из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города</w:t>
      </w:r>
      <w:r w:rsidR="00614E83" w:rsidRPr="00B23C3D">
        <w:rPr>
          <w:rFonts w:cs="Times New Roman"/>
          <w:szCs w:val="28"/>
        </w:rPr>
        <w:t xml:space="preserve"> </w:t>
      </w:r>
      <w:hyperlink r:id="rId63" w:tooltip="Лос-Анджелес" w:history="1">
        <w:r w:rsidRPr="00B23C3D">
          <w:rPr>
            <w:rFonts w:cs="Times New Roman"/>
            <w:szCs w:val="28"/>
          </w:rPr>
          <w:t>Лос-Анджелес</w:t>
        </w:r>
      </w:hyperlink>
      <w:r w:rsidRPr="00B23C3D">
        <w:rPr>
          <w:rFonts w:cs="Times New Roman"/>
          <w:szCs w:val="28"/>
        </w:rPr>
        <w:t>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штат</w:t>
      </w:r>
      <w:r w:rsidR="00614E83" w:rsidRPr="00B23C3D">
        <w:rPr>
          <w:rFonts w:cs="Times New Roman"/>
          <w:szCs w:val="28"/>
        </w:rPr>
        <w:t xml:space="preserve"> </w:t>
      </w:r>
      <w:hyperlink r:id="rId64" w:tooltip="Калифорния" w:history="1">
        <w:r w:rsidRPr="00B23C3D">
          <w:rPr>
            <w:rFonts w:cs="Times New Roman"/>
            <w:szCs w:val="28"/>
          </w:rPr>
          <w:t>Калифорния</w:t>
        </w:r>
      </w:hyperlink>
      <w:r w:rsidRPr="00B23C3D">
        <w:rPr>
          <w:rFonts w:cs="Times New Roman"/>
          <w:szCs w:val="28"/>
        </w:rPr>
        <w:t>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сформированная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hyperlink r:id="rId65" w:tooltip="1983 год в музыке" w:history="1">
        <w:r w:rsidRPr="00B23C3D">
          <w:rPr>
            <w:rFonts w:cs="Times New Roman"/>
            <w:szCs w:val="28"/>
          </w:rPr>
          <w:t>1983</w:t>
        </w:r>
        <w:r w:rsidR="00614E83" w:rsidRPr="00B23C3D">
          <w:rPr>
            <w:rFonts w:cs="Times New Roman"/>
            <w:szCs w:val="28"/>
          </w:rPr>
          <w:t xml:space="preserve"> </w:t>
        </w:r>
        <w:r w:rsidRPr="00B23C3D">
          <w:rPr>
            <w:rFonts w:cs="Times New Roman"/>
            <w:szCs w:val="28"/>
          </w:rPr>
          <w:t>году</w:t>
        </w:r>
      </w:hyperlink>
      <w:r w:rsidRPr="00B23C3D">
        <w:rPr>
          <w:rFonts w:cs="Times New Roman"/>
          <w:szCs w:val="28"/>
        </w:rPr>
        <w:t>.</w:t>
      </w:r>
    </w:p>
    <w:p w14:paraId="0F84352C" w14:textId="77777777" w:rsidR="00A55F3F" w:rsidRPr="00B23C3D" w:rsidRDefault="00A55F3F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B23C3D">
        <w:rPr>
          <w:rFonts w:cs="Times New Roman"/>
          <w:szCs w:val="28"/>
        </w:rPr>
        <w:t>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этой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группы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есть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песня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«</w:t>
      </w:r>
      <w:proofErr w:type="spellStart"/>
      <w:r w:rsidRPr="00B23C3D">
        <w:rPr>
          <w:rFonts w:cs="Times New Roman"/>
          <w:szCs w:val="28"/>
        </w:rPr>
        <w:t>Fight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For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Freedom</w:t>
      </w:r>
      <w:proofErr w:type="spellEnd"/>
      <w:r w:rsidRPr="00B23C3D">
        <w:rPr>
          <w:rFonts w:cs="Times New Roman"/>
          <w:szCs w:val="28"/>
        </w:rPr>
        <w:t>».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ней</w:t>
      </w:r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рассуждается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том,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можно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ли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каким-либо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образом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отпустить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грехи,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полученные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людьми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войне,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ведь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считается,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что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убийство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как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виновных,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так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невиновных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–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это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большой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грех.</w:t>
      </w:r>
    </w:p>
    <w:p w14:paraId="5DF880D8" w14:textId="77777777" w:rsidR="00A66B3B" w:rsidRPr="00B23C3D" w:rsidRDefault="00A55F3F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B23C3D">
        <w:rPr>
          <w:rFonts w:cs="Times New Roman"/>
          <w:b/>
          <w:szCs w:val="28"/>
        </w:rPr>
        <w:t>«</w:t>
      </w:r>
      <w:proofErr w:type="spellStart"/>
      <w:r w:rsidRPr="00B23C3D">
        <w:rPr>
          <w:rFonts w:cs="Times New Roman"/>
          <w:b/>
          <w:szCs w:val="28"/>
        </w:rPr>
        <w:t>Sabaton</w:t>
      </w:r>
      <w:proofErr w:type="spellEnd"/>
      <w:r w:rsidRPr="00B23C3D">
        <w:rPr>
          <w:rFonts w:cs="Times New Roman"/>
          <w:b/>
          <w:szCs w:val="28"/>
        </w:rPr>
        <w:t>»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-</w:t>
      </w:r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шведо</w:t>
      </w:r>
      <w:proofErr w:type="spellEnd"/>
      <w:r w:rsidRPr="00B23C3D">
        <w:rPr>
          <w:rFonts w:cs="Times New Roman"/>
          <w:szCs w:val="28"/>
        </w:rPr>
        <w:t>-английская</w:t>
      </w:r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хэви</w:t>
      </w:r>
      <w:proofErr w:type="spellEnd"/>
      <w:r w:rsidRPr="00B23C3D">
        <w:rPr>
          <w:rFonts w:cs="Times New Roman"/>
          <w:szCs w:val="28"/>
        </w:rPr>
        <w:t>-</w:t>
      </w:r>
      <w:proofErr w:type="spellStart"/>
      <w:r w:rsidRPr="00B23C3D">
        <w:rPr>
          <w:rFonts w:cs="Times New Roman"/>
          <w:szCs w:val="28"/>
        </w:rPr>
        <w:t>пауэр</w:t>
      </w:r>
      <w:proofErr w:type="spellEnd"/>
      <w:r w:rsidRPr="00B23C3D">
        <w:rPr>
          <w:rFonts w:cs="Times New Roman"/>
          <w:szCs w:val="28"/>
        </w:rPr>
        <w:t>-метал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группа,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основанная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декабре</w:t>
      </w:r>
      <w:r w:rsidR="00614E83" w:rsidRPr="00B23C3D">
        <w:rPr>
          <w:rFonts w:cs="Times New Roman"/>
          <w:szCs w:val="28"/>
        </w:rPr>
        <w:t xml:space="preserve"> </w:t>
      </w:r>
      <w:hyperlink r:id="rId66" w:tooltip="1999 год" w:history="1">
        <w:r w:rsidRPr="00B23C3D">
          <w:rPr>
            <w:rFonts w:cs="Times New Roman"/>
            <w:szCs w:val="28"/>
          </w:rPr>
          <w:t>1999</w:t>
        </w:r>
        <w:r w:rsidR="00614E83" w:rsidRPr="00B23C3D">
          <w:rPr>
            <w:rFonts w:cs="Times New Roman"/>
            <w:szCs w:val="28"/>
          </w:rPr>
          <w:t xml:space="preserve"> </w:t>
        </w:r>
        <w:proofErr w:type="spellStart"/>
        <w:r w:rsidRPr="00B23C3D">
          <w:rPr>
            <w:rFonts w:cs="Times New Roman"/>
            <w:szCs w:val="28"/>
          </w:rPr>
          <w:t>годa</w:t>
        </w:r>
        <w:proofErr w:type="spellEnd"/>
      </w:hyperlink>
      <w:r w:rsidRPr="00B23C3D">
        <w:rPr>
          <w:rFonts w:cs="Times New Roman"/>
          <w:szCs w:val="28"/>
        </w:rPr>
        <w:t>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Основной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темой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для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песен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являются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войны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отдельные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сражения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подвиги.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Название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группы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переводе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</w:t>
      </w:r>
      <w:r w:rsidR="00614E83" w:rsidRPr="00B23C3D">
        <w:rPr>
          <w:rFonts w:cs="Times New Roman"/>
          <w:szCs w:val="28"/>
        </w:rPr>
        <w:t xml:space="preserve"> </w:t>
      </w:r>
      <w:hyperlink r:id="rId67" w:tooltip="Английский язык" w:history="1">
        <w:r w:rsidRPr="00B23C3D">
          <w:rPr>
            <w:rFonts w:cs="Times New Roman"/>
            <w:szCs w:val="28"/>
          </w:rPr>
          <w:t>английского</w:t>
        </w:r>
      </w:hyperlink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означает</w:t>
      </w:r>
      <w:r w:rsidR="00614E83" w:rsidRPr="00B23C3D">
        <w:rPr>
          <w:rFonts w:cs="Times New Roman"/>
          <w:szCs w:val="28"/>
        </w:rPr>
        <w:t xml:space="preserve"> </w:t>
      </w:r>
      <w:hyperlink r:id="rId68" w:tooltip="Сабатон" w:history="1">
        <w:r w:rsidRPr="00B23C3D">
          <w:rPr>
            <w:rFonts w:cs="Times New Roman"/>
            <w:szCs w:val="28"/>
          </w:rPr>
          <w:t>латный</w:t>
        </w:r>
        <w:r w:rsidR="00614E83" w:rsidRPr="00B23C3D">
          <w:rPr>
            <w:rFonts w:cs="Times New Roman"/>
            <w:szCs w:val="28"/>
          </w:rPr>
          <w:t xml:space="preserve"> </w:t>
        </w:r>
        <w:r w:rsidRPr="00B23C3D">
          <w:rPr>
            <w:rFonts w:cs="Times New Roman"/>
            <w:szCs w:val="28"/>
          </w:rPr>
          <w:t>ботинок</w:t>
        </w:r>
      </w:hyperlink>
      <w:r w:rsidR="00614E83" w:rsidRPr="00B23C3D">
        <w:rPr>
          <w:rFonts w:cs="Times New Roman"/>
          <w:szCs w:val="28"/>
        </w:rPr>
        <w:t xml:space="preserve"> </w:t>
      </w:r>
      <w:r w:rsidR="002C41AF" w:rsidRPr="00B23C3D">
        <w:rPr>
          <w:rFonts w:cs="Times New Roman"/>
          <w:szCs w:val="28"/>
        </w:rPr>
        <w:t>-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часть</w:t>
      </w:r>
      <w:r w:rsidR="00614E83" w:rsidRPr="00B23C3D">
        <w:rPr>
          <w:rFonts w:cs="Times New Roman"/>
          <w:szCs w:val="28"/>
        </w:rPr>
        <w:t xml:space="preserve"> </w:t>
      </w:r>
      <w:hyperlink r:id="rId69" w:tooltip="Рыцарь" w:history="1">
        <w:r w:rsidRPr="00B23C3D">
          <w:rPr>
            <w:rFonts w:cs="Times New Roman"/>
            <w:szCs w:val="28"/>
          </w:rPr>
          <w:t>рыцарского</w:t>
        </w:r>
      </w:hyperlink>
      <w:r w:rsidR="00614E83" w:rsidRPr="00B23C3D">
        <w:rPr>
          <w:rFonts w:cs="Times New Roman"/>
          <w:szCs w:val="28"/>
        </w:rPr>
        <w:t xml:space="preserve"> </w:t>
      </w:r>
      <w:hyperlink r:id="rId70" w:tooltip="Доспех" w:history="1">
        <w:r w:rsidRPr="00B23C3D">
          <w:rPr>
            <w:rFonts w:cs="Times New Roman"/>
            <w:szCs w:val="28"/>
          </w:rPr>
          <w:t>доспеха</w:t>
        </w:r>
      </w:hyperlink>
      <w:r w:rsidRPr="00B23C3D">
        <w:rPr>
          <w:rFonts w:cs="Times New Roman"/>
          <w:szCs w:val="28"/>
        </w:rPr>
        <w:t>.</w:t>
      </w:r>
    </w:p>
    <w:p w14:paraId="2173D096" w14:textId="3B2A24C8" w:rsidR="00A66B3B" w:rsidRPr="00B96093" w:rsidRDefault="00A55F3F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B23C3D">
        <w:rPr>
          <w:rFonts w:cs="Times New Roman"/>
          <w:szCs w:val="28"/>
        </w:rPr>
        <w:t>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этой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группы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есть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несколько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самых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известных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композиций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тему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второй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мировой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войны,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такие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как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«</w:t>
      </w:r>
      <w:proofErr w:type="spellStart"/>
      <w:r w:rsidRPr="00B23C3D">
        <w:rPr>
          <w:rFonts w:cs="Times New Roman"/>
          <w:szCs w:val="28"/>
        </w:rPr>
        <w:t>Primo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Victoria</w:t>
      </w:r>
      <w:proofErr w:type="spellEnd"/>
      <w:r w:rsidRPr="00B23C3D">
        <w:rPr>
          <w:rFonts w:cs="Times New Roman"/>
          <w:szCs w:val="28"/>
        </w:rPr>
        <w:t>»,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«</w:t>
      </w:r>
      <w:proofErr w:type="spellStart"/>
      <w:r w:rsidRPr="00B23C3D">
        <w:rPr>
          <w:rFonts w:cs="Times New Roman"/>
          <w:szCs w:val="28"/>
        </w:rPr>
        <w:t>The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Final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Solution</w:t>
      </w:r>
      <w:proofErr w:type="spellEnd"/>
      <w:r w:rsidRPr="00B23C3D">
        <w:rPr>
          <w:rFonts w:cs="Times New Roman"/>
          <w:szCs w:val="28"/>
        </w:rPr>
        <w:t>»,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«</w:t>
      </w:r>
      <w:proofErr w:type="spellStart"/>
      <w:r w:rsidR="00A66B3B" w:rsidRPr="00B23C3D">
        <w:rPr>
          <w:rFonts w:cs="Times New Roman"/>
          <w:szCs w:val="28"/>
        </w:rPr>
        <w:fldChar w:fldCharType="begin"/>
      </w:r>
      <w:r w:rsidR="00A66B3B" w:rsidRPr="00B23C3D">
        <w:rPr>
          <w:rFonts w:cs="Times New Roman"/>
          <w:szCs w:val="28"/>
        </w:rPr>
        <w:instrText xml:space="preserve"> HYPERLINK "https://new-music24.ru/?mp3=Sabaton+%E2%80%93+Aces+In+Exile+%281940%2C+%D0%B1%D0%B8%D1%82%D0%B2%D0%B0+%D0%B7%D0%B0+%D0%91%D1%80%D0%B8%D1%82%D0%B0%D0%BD%D0%B8%D1%8E%29" </w:instrText>
      </w:r>
      <w:r w:rsidR="00A66B3B" w:rsidRPr="00B23C3D">
        <w:rPr>
          <w:rFonts w:cs="Times New Roman"/>
          <w:szCs w:val="28"/>
        </w:rPr>
        <w:fldChar w:fldCharType="separate"/>
      </w:r>
      <w:r w:rsidR="00A66B3B" w:rsidRPr="00B23C3D">
        <w:rPr>
          <w:rFonts w:cs="Times New Roman"/>
          <w:szCs w:val="28"/>
        </w:rPr>
        <w:t>Aces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A66B3B" w:rsidRPr="00B23C3D">
        <w:rPr>
          <w:rFonts w:cs="Times New Roman"/>
          <w:szCs w:val="28"/>
        </w:rPr>
        <w:t>In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A66B3B" w:rsidRPr="00B23C3D">
        <w:rPr>
          <w:rFonts w:cs="Times New Roman"/>
          <w:szCs w:val="28"/>
        </w:rPr>
        <w:t>Exile</w:t>
      </w:r>
      <w:proofErr w:type="spellEnd"/>
      <w:r w:rsidR="00A66B3B" w:rsidRPr="00B23C3D">
        <w:rPr>
          <w:rFonts w:cs="Times New Roman"/>
          <w:szCs w:val="28"/>
        </w:rPr>
        <w:fldChar w:fldCharType="end"/>
      </w:r>
      <w:r w:rsidR="00A66B3B" w:rsidRPr="00B23C3D">
        <w:rPr>
          <w:rFonts w:cs="Times New Roman"/>
          <w:szCs w:val="28"/>
        </w:rPr>
        <w:t>»</w:t>
      </w:r>
      <w:r w:rsidR="00B96093" w:rsidRPr="00B96093">
        <w:rPr>
          <w:rFonts w:cs="Times New Roman"/>
          <w:szCs w:val="28"/>
        </w:rPr>
        <w:t>.</w:t>
      </w:r>
    </w:p>
    <w:p w14:paraId="7315D677" w14:textId="0532F2B5" w:rsidR="00A66B3B" w:rsidRPr="00B23C3D" w:rsidRDefault="00062550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0E8F33C" wp14:editId="1FC74DF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2004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71" y="21486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mo victoria sabato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B3B" w:rsidRPr="00B23C3D">
        <w:rPr>
          <w:rFonts w:cs="Times New Roman"/>
          <w:szCs w:val="28"/>
        </w:rPr>
        <w:t>«</w:t>
      </w:r>
      <w:proofErr w:type="spellStart"/>
      <w:r w:rsidR="00A66B3B" w:rsidRPr="00B23C3D">
        <w:rPr>
          <w:rFonts w:cs="Times New Roman"/>
          <w:szCs w:val="28"/>
        </w:rPr>
        <w:t>Primo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A66B3B" w:rsidRPr="00B23C3D">
        <w:rPr>
          <w:rFonts w:cs="Times New Roman"/>
          <w:szCs w:val="28"/>
        </w:rPr>
        <w:t>Victoria</w:t>
      </w:r>
      <w:proofErr w:type="spellEnd"/>
      <w:r w:rsidR="00A66B3B" w:rsidRPr="00B23C3D">
        <w:rPr>
          <w:rFonts w:cs="Times New Roman"/>
          <w:szCs w:val="28"/>
        </w:rPr>
        <w:t>»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-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Песня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о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Нормандской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операции,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или,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как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ее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еще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называют,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операция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«</w:t>
      </w:r>
      <w:proofErr w:type="spellStart"/>
      <w:r w:rsidR="00A66B3B" w:rsidRPr="00B23C3D">
        <w:rPr>
          <w:rFonts w:cs="Times New Roman"/>
          <w:szCs w:val="28"/>
        </w:rPr>
        <w:t>Оверлорд</w:t>
      </w:r>
      <w:proofErr w:type="spellEnd"/>
      <w:r w:rsidR="00A66B3B" w:rsidRPr="00B23C3D">
        <w:rPr>
          <w:rFonts w:cs="Times New Roman"/>
          <w:szCs w:val="28"/>
        </w:rPr>
        <w:t>».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ходе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этой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операции,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которая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началась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рано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утром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6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июня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1944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года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закончилась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31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августа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1944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года,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союзники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высадились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Нормандии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(Франция),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пересекли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реку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Сену,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освободили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Париж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продолжили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наступление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к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французско-германской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границе.</w:t>
      </w:r>
    </w:p>
    <w:p w14:paraId="27D19A7A" w14:textId="77777777" w:rsidR="00E53F15" w:rsidRPr="00B23C3D" w:rsidRDefault="00E53F15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2F200EEA" w14:textId="77777777" w:rsidR="00A66B3B" w:rsidRPr="00B23C3D" w:rsidRDefault="00A66B3B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B23C3D">
        <w:rPr>
          <w:rFonts w:cs="Times New Roman"/>
          <w:szCs w:val="28"/>
        </w:rPr>
        <w:t>«</w:t>
      </w:r>
      <w:proofErr w:type="spellStart"/>
      <w:r w:rsidRPr="00B23C3D">
        <w:rPr>
          <w:rFonts w:cs="Times New Roman"/>
          <w:szCs w:val="28"/>
        </w:rPr>
        <w:t>The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Final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Pr="00B23C3D">
        <w:rPr>
          <w:rFonts w:cs="Times New Roman"/>
          <w:szCs w:val="28"/>
        </w:rPr>
        <w:t>Soluton</w:t>
      </w:r>
      <w:proofErr w:type="spellEnd"/>
      <w:r w:rsidRPr="00B23C3D">
        <w:rPr>
          <w:rFonts w:cs="Times New Roman"/>
          <w:szCs w:val="28"/>
        </w:rPr>
        <w:t>»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-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Песня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ужасы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войны,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частности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то,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как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она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меняет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людей,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концлагеря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холокост.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Больше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про</w:t>
      </w:r>
      <w:r w:rsidR="00614E83" w:rsidRPr="00B23C3D">
        <w:rPr>
          <w:rFonts w:cs="Times New Roman"/>
          <w:szCs w:val="28"/>
        </w:rPr>
        <w:t xml:space="preserve"> </w:t>
      </w:r>
      <w:r w:rsidR="0084231F" w:rsidRPr="00B23C3D">
        <w:rPr>
          <w:rFonts w:cs="Times New Roman"/>
          <w:szCs w:val="28"/>
        </w:rPr>
        <w:t xml:space="preserve">эту песню </w:t>
      </w:r>
      <w:r w:rsidRPr="00B23C3D">
        <w:rPr>
          <w:rFonts w:cs="Times New Roman"/>
          <w:szCs w:val="28"/>
        </w:rPr>
        <w:t>нечего</w:t>
      </w:r>
      <w:r w:rsidR="00614E83" w:rsidRPr="00B23C3D">
        <w:rPr>
          <w:rFonts w:cs="Times New Roman"/>
          <w:szCs w:val="28"/>
        </w:rPr>
        <w:t xml:space="preserve"> </w:t>
      </w:r>
      <w:r w:rsidRPr="00B23C3D">
        <w:rPr>
          <w:rFonts w:cs="Times New Roman"/>
          <w:szCs w:val="28"/>
        </w:rPr>
        <w:t>сказать.</w:t>
      </w:r>
    </w:p>
    <w:p w14:paraId="7BE9039E" w14:textId="49A91779" w:rsidR="00A66B3B" w:rsidRPr="00B23C3D" w:rsidRDefault="00A66B3B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58F81142" w14:textId="13309F57" w:rsidR="00062550" w:rsidRPr="00BF1615" w:rsidRDefault="00062550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DA70D1A" wp14:editId="7E95F61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067050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466" y="21473"/>
                <wp:lineTo x="2146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ces in exile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B3B" w:rsidRPr="00B23C3D">
        <w:rPr>
          <w:rFonts w:cs="Times New Roman"/>
          <w:szCs w:val="28"/>
        </w:rPr>
        <w:t>«</w:t>
      </w:r>
      <w:proofErr w:type="spellStart"/>
      <w:r w:rsidR="00A66B3B" w:rsidRPr="00B23C3D">
        <w:rPr>
          <w:rFonts w:cs="Times New Roman"/>
          <w:szCs w:val="28"/>
        </w:rPr>
        <w:fldChar w:fldCharType="begin"/>
      </w:r>
      <w:r w:rsidR="00A66B3B" w:rsidRPr="00B23C3D">
        <w:rPr>
          <w:rFonts w:cs="Times New Roman"/>
          <w:szCs w:val="28"/>
        </w:rPr>
        <w:instrText xml:space="preserve"> HYPERLINK "https://new-music24.ru/?mp3=Sabaton+%E2%80%93+Aces+In+Exile+%281940%2C+%D0%B1%D0%B8%D1%82%D0%B2%D0%B0+%D0%B7%D0%B0+%D0%91%D1%80%D0%B8%D1%82%D0%B0%D0%BD%D0%B8%D1%8E%29" </w:instrText>
      </w:r>
      <w:r w:rsidR="00A66B3B" w:rsidRPr="00B23C3D">
        <w:rPr>
          <w:rFonts w:cs="Times New Roman"/>
          <w:szCs w:val="28"/>
        </w:rPr>
        <w:fldChar w:fldCharType="separate"/>
      </w:r>
      <w:r w:rsidR="00A66B3B" w:rsidRPr="00B23C3D">
        <w:rPr>
          <w:rFonts w:cs="Times New Roman"/>
          <w:szCs w:val="28"/>
        </w:rPr>
        <w:t>Aces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A66B3B" w:rsidRPr="00B23C3D">
        <w:rPr>
          <w:rFonts w:cs="Times New Roman"/>
          <w:szCs w:val="28"/>
        </w:rPr>
        <w:t>In</w:t>
      </w:r>
      <w:proofErr w:type="spellEnd"/>
      <w:r w:rsidR="00614E83" w:rsidRPr="00B23C3D">
        <w:rPr>
          <w:rFonts w:cs="Times New Roman"/>
          <w:szCs w:val="28"/>
        </w:rPr>
        <w:t xml:space="preserve"> </w:t>
      </w:r>
      <w:proofErr w:type="spellStart"/>
      <w:r w:rsidR="00A66B3B" w:rsidRPr="00B23C3D">
        <w:rPr>
          <w:rFonts w:cs="Times New Roman"/>
          <w:szCs w:val="28"/>
        </w:rPr>
        <w:t>Exile</w:t>
      </w:r>
      <w:proofErr w:type="spellEnd"/>
      <w:r w:rsidR="00A66B3B" w:rsidRPr="00B23C3D">
        <w:rPr>
          <w:rFonts w:cs="Times New Roman"/>
          <w:szCs w:val="28"/>
        </w:rPr>
        <w:fldChar w:fldCharType="end"/>
      </w:r>
      <w:r w:rsidR="00A66B3B" w:rsidRPr="00B23C3D">
        <w:rPr>
          <w:rFonts w:cs="Times New Roman"/>
          <w:szCs w:val="28"/>
        </w:rPr>
        <w:t>»</w:t>
      </w:r>
      <w:r w:rsidR="00614E83" w:rsidRPr="00B23C3D">
        <w:rPr>
          <w:rFonts w:cs="Times New Roman"/>
          <w:szCs w:val="28"/>
        </w:rPr>
        <w:t xml:space="preserve"> </w:t>
      </w:r>
      <w:r w:rsidR="00A66B3B" w:rsidRPr="00B23C3D">
        <w:rPr>
          <w:rFonts w:cs="Times New Roman"/>
          <w:szCs w:val="28"/>
        </w:rPr>
        <w:t>-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песня,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которой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рассказывается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про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участие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трёх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воздушных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дивизий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из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разных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стран.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Первая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–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303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Польская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воздушная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дивизия,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вторая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–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310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Чехословацкая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дивизия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третья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–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401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Канадская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возд</w:t>
      </w:r>
      <w:r w:rsidR="005F1DC1" w:rsidRPr="00B23C3D">
        <w:rPr>
          <w:rFonts w:cs="Times New Roman"/>
          <w:szCs w:val="28"/>
        </w:rPr>
        <w:t>ушная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дивизия.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Все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они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летели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в</w:t>
      </w:r>
      <w:r w:rsidR="00614E83" w:rsidRPr="00B23C3D">
        <w:rPr>
          <w:rFonts w:cs="Times New Roman"/>
          <w:szCs w:val="28"/>
        </w:rPr>
        <w:t xml:space="preserve"> </w:t>
      </w:r>
      <w:proofErr w:type="gramStart"/>
      <w:r w:rsidR="005F1DC1" w:rsidRPr="00B23C3D">
        <w:rPr>
          <w:rFonts w:cs="Times New Roman"/>
          <w:szCs w:val="28"/>
        </w:rPr>
        <w:t>бой</w:t>
      </w:r>
      <w:proofErr w:type="gramEnd"/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не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боясь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смерти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и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не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все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возвращались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на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землю.</w:t>
      </w:r>
      <w:r w:rsidR="00614E83" w:rsidRPr="00B23C3D">
        <w:rPr>
          <w:rFonts w:cs="Times New Roman"/>
          <w:szCs w:val="28"/>
        </w:rPr>
        <w:t xml:space="preserve"> </w:t>
      </w:r>
      <w:r w:rsidR="005F1DC1" w:rsidRPr="00B23C3D">
        <w:rPr>
          <w:rFonts w:cs="Times New Roman"/>
          <w:szCs w:val="28"/>
        </w:rPr>
        <w:t>О</w:t>
      </w:r>
      <w:r w:rsidR="00A3753C" w:rsidRPr="00B23C3D">
        <w:rPr>
          <w:rFonts w:cs="Times New Roman"/>
          <w:szCs w:val="28"/>
        </w:rPr>
        <w:t>ни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защищали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Великобританию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от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немецких</w:t>
      </w:r>
      <w:r w:rsidR="00614E83" w:rsidRPr="00B23C3D">
        <w:rPr>
          <w:rFonts w:cs="Times New Roman"/>
          <w:szCs w:val="28"/>
        </w:rPr>
        <w:t xml:space="preserve"> </w:t>
      </w:r>
      <w:r w:rsidR="00A3753C" w:rsidRPr="00B23C3D">
        <w:rPr>
          <w:rFonts w:cs="Times New Roman"/>
          <w:szCs w:val="28"/>
        </w:rPr>
        <w:t>захватчиков.</w:t>
      </w:r>
    </w:p>
    <w:p w14:paraId="66D20A40" w14:textId="77777777" w:rsidR="00062550" w:rsidRDefault="00062550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</w:p>
    <w:p w14:paraId="202EDE4E" w14:textId="0527E6E8" w:rsidR="00F00380" w:rsidRPr="001271D4" w:rsidRDefault="00C31787" w:rsidP="00BF1615">
      <w:pPr>
        <w:pStyle w:val="2"/>
        <w:widowControl w:val="0"/>
        <w:suppressAutoHyphens/>
        <w:adjustRightInd w:val="0"/>
        <w:snapToGrid w:val="0"/>
        <w:spacing w:before="0" w:beforeAutospacing="0" w:after="0" w:afterAutospacing="0" w:line="360" w:lineRule="auto"/>
        <w:ind w:firstLine="567"/>
      </w:pPr>
      <w:bookmarkStart w:id="11" w:name="_Toc62578979"/>
      <w:r>
        <w:t xml:space="preserve">2.3 </w:t>
      </w:r>
      <w:r w:rsidR="00343AD9">
        <w:t>События</w:t>
      </w:r>
      <w:r w:rsidR="00614E83" w:rsidRPr="001271D4">
        <w:t xml:space="preserve"> </w:t>
      </w:r>
      <w:r w:rsidR="002C41AF" w:rsidRPr="001271D4">
        <w:t>Вто</w:t>
      </w:r>
      <w:r w:rsidR="00A66CD1" w:rsidRPr="001271D4">
        <w:t>рой</w:t>
      </w:r>
      <w:r w:rsidR="00614E83" w:rsidRPr="001271D4">
        <w:t xml:space="preserve"> </w:t>
      </w:r>
      <w:r w:rsidR="00A66CD1" w:rsidRPr="001271D4">
        <w:t>Мировой</w:t>
      </w:r>
      <w:r w:rsidR="00614E83" w:rsidRPr="001271D4">
        <w:t xml:space="preserve"> </w:t>
      </w:r>
      <w:r w:rsidR="00A66CD1" w:rsidRPr="001271D4">
        <w:t>войны</w:t>
      </w:r>
      <w:r w:rsidR="00614E83" w:rsidRPr="001271D4">
        <w:t xml:space="preserve"> </w:t>
      </w:r>
      <w:r w:rsidR="00A66CD1" w:rsidRPr="001271D4">
        <w:t>в</w:t>
      </w:r>
      <w:r w:rsidR="00614E83" w:rsidRPr="001271D4">
        <w:t xml:space="preserve"> </w:t>
      </w:r>
      <w:r w:rsidR="00A66CD1" w:rsidRPr="001271D4">
        <w:t>видео</w:t>
      </w:r>
      <w:r w:rsidR="00976445" w:rsidRPr="001271D4">
        <w:t>играх</w:t>
      </w:r>
      <w:bookmarkEnd w:id="11"/>
    </w:p>
    <w:p w14:paraId="411317AC" w14:textId="02D307D7" w:rsidR="00F00380" w:rsidRPr="001271D4" w:rsidRDefault="00F915CF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Про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видео</w:t>
      </w:r>
      <w:r w:rsidR="00F00380" w:rsidRPr="001271D4">
        <w:rPr>
          <w:rFonts w:cs="Times New Roman"/>
          <w:szCs w:val="28"/>
        </w:rPr>
        <w:t>игры</w:t>
      </w:r>
      <w:r w:rsidR="00614E83" w:rsidRPr="001271D4">
        <w:rPr>
          <w:rFonts w:cs="Times New Roman"/>
          <w:szCs w:val="28"/>
        </w:rPr>
        <w:t xml:space="preserve"> </w:t>
      </w:r>
      <w:r w:rsidR="00F00380" w:rsidRPr="001271D4">
        <w:rPr>
          <w:rFonts w:cs="Times New Roman"/>
          <w:szCs w:val="28"/>
        </w:rPr>
        <w:t>можно</w:t>
      </w:r>
      <w:r w:rsidR="00614E83" w:rsidRPr="001271D4">
        <w:rPr>
          <w:rFonts w:cs="Times New Roman"/>
          <w:szCs w:val="28"/>
        </w:rPr>
        <w:t xml:space="preserve"> </w:t>
      </w:r>
      <w:r w:rsidR="00F00380" w:rsidRPr="001271D4">
        <w:rPr>
          <w:rFonts w:cs="Times New Roman"/>
          <w:szCs w:val="28"/>
        </w:rPr>
        <w:t>отметить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то,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что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Великобритании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нет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ко</w:t>
      </w:r>
      <w:r w:rsidR="00F00380" w:rsidRPr="001271D4">
        <w:rPr>
          <w:rFonts w:cs="Times New Roman"/>
          <w:szCs w:val="28"/>
        </w:rPr>
        <w:t>мпаний,</w:t>
      </w:r>
      <w:r w:rsidR="00614E83" w:rsidRPr="001271D4">
        <w:rPr>
          <w:rFonts w:cs="Times New Roman"/>
          <w:szCs w:val="28"/>
        </w:rPr>
        <w:t xml:space="preserve"> </w:t>
      </w:r>
      <w:r w:rsidR="00F00380" w:rsidRPr="001271D4">
        <w:rPr>
          <w:rFonts w:cs="Times New Roman"/>
          <w:szCs w:val="28"/>
        </w:rPr>
        <w:t>разр</w:t>
      </w:r>
      <w:r w:rsidR="00312DE5" w:rsidRPr="001271D4">
        <w:rPr>
          <w:rFonts w:cs="Times New Roman"/>
          <w:szCs w:val="28"/>
        </w:rPr>
        <w:t>абатывающих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их.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Большая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часть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ко</w:t>
      </w:r>
      <w:r w:rsidR="00F00380" w:rsidRPr="001271D4">
        <w:rPr>
          <w:rFonts w:cs="Times New Roman"/>
          <w:szCs w:val="28"/>
        </w:rPr>
        <w:t>мпаний,</w:t>
      </w:r>
      <w:r w:rsidR="00614E83" w:rsidRPr="001271D4">
        <w:rPr>
          <w:rFonts w:cs="Times New Roman"/>
          <w:szCs w:val="28"/>
        </w:rPr>
        <w:t xml:space="preserve"> </w:t>
      </w:r>
      <w:r w:rsidR="00F00380" w:rsidRPr="001271D4">
        <w:rPr>
          <w:rFonts w:cs="Times New Roman"/>
          <w:szCs w:val="28"/>
        </w:rPr>
        <w:t>занимающихся</w:t>
      </w:r>
      <w:r w:rsidR="00614E83" w:rsidRPr="001271D4">
        <w:rPr>
          <w:rFonts w:cs="Times New Roman"/>
          <w:szCs w:val="28"/>
        </w:rPr>
        <w:t xml:space="preserve"> </w:t>
      </w:r>
      <w:r w:rsidR="00F00380" w:rsidRPr="001271D4">
        <w:rPr>
          <w:rFonts w:cs="Times New Roman"/>
          <w:szCs w:val="28"/>
        </w:rPr>
        <w:t>разработкой</w:t>
      </w:r>
      <w:r w:rsidR="00614E83" w:rsidRPr="001271D4">
        <w:rPr>
          <w:rFonts w:cs="Times New Roman"/>
          <w:szCs w:val="28"/>
        </w:rPr>
        <w:t xml:space="preserve"> </w:t>
      </w:r>
      <w:r w:rsidR="00F00380" w:rsidRPr="001271D4">
        <w:rPr>
          <w:rFonts w:cs="Times New Roman"/>
          <w:szCs w:val="28"/>
        </w:rPr>
        <w:t>игр,</w:t>
      </w:r>
      <w:r w:rsidR="00614E83" w:rsidRPr="001271D4">
        <w:rPr>
          <w:rFonts w:cs="Times New Roman"/>
          <w:szCs w:val="28"/>
        </w:rPr>
        <w:t xml:space="preserve"> </w:t>
      </w:r>
      <w:r w:rsidR="00F00380" w:rsidRPr="001271D4">
        <w:rPr>
          <w:rFonts w:cs="Times New Roman"/>
          <w:szCs w:val="28"/>
        </w:rPr>
        <w:t>находится</w:t>
      </w:r>
      <w:r w:rsidR="00614E83" w:rsidRPr="001271D4">
        <w:rPr>
          <w:rFonts w:cs="Times New Roman"/>
          <w:szCs w:val="28"/>
        </w:rPr>
        <w:t xml:space="preserve"> </w:t>
      </w:r>
      <w:r w:rsidR="00F00380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343AD9">
        <w:rPr>
          <w:rFonts w:cs="Times New Roman"/>
          <w:szCs w:val="28"/>
        </w:rPr>
        <w:t>США</w:t>
      </w:r>
      <w:r w:rsidR="00312DE5" w:rsidRPr="001271D4">
        <w:rPr>
          <w:rFonts w:cs="Times New Roman"/>
          <w:szCs w:val="28"/>
        </w:rPr>
        <w:t>.</w:t>
      </w:r>
    </w:p>
    <w:p w14:paraId="14800A50" w14:textId="77777777" w:rsidR="00125F44" w:rsidRPr="001271D4" w:rsidRDefault="003F5438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Практически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одновременно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появлением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компьютеров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программисты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начали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создавать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компьютерные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сразу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же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нашли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большое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количество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поклонников.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Эволюция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компьютерной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техники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рубеже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ХХ–ХХI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вв.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привела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техническому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усовершенствованию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(улучшились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графика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процесс,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появились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возможности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создания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многопользовательских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онлайн-игр</w:t>
      </w:r>
      <w:r w:rsidR="00125F44" w:rsidRPr="001271D4">
        <w:rPr>
          <w:rFonts w:cs="Times New Roman"/>
          <w:szCs w:val="28"/>
        </w:rPr>
        <w:t>).</w:t>
      </w:r>
    </w:p>
    <w:p w14:paraId="0F1856F6" w14:textId="77777777" w:rsidR="00F00380" w:rsidRPr="001271D4" w:rsidRDefault="00125F44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lastRenderedPageBreak/>
        <w:t>Разработчики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компьютерных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представляют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пользователям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свою,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далеко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всегда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реалистичную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правдивую,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версию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событий,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предоставляя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возможность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процессе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только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участником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изменить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ход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истории,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повлиять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итоги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сражений.</w:t>
      </w:r>
    </w:p>
    <w:p w14:paraId="33CCE22D" w14:textId="77777777" w:rsidR="00125F44" w:rsidRPr="001271D4" w:rsidRDefault="00125F44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формировании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исторической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памяти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особая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роль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принадлежит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войнам,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поскольку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именно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они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оказывают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определяющее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влияние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сохранение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индивидуальных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коллективных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воспоминаний,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разделяя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существование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«до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«после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войны».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Ключевым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событием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истории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ХХ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312DE5" w:rsidRPr="001271D4">
        <w:rPr>
          <w:rFonts w:cs="Times New Roman"/>
          <w:szCs w:val="28"/>
        </w:rPr>
        <w:t>ека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стала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Память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спустя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десятилетия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остается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значимой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для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народов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всех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стран,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принимавших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участие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самом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масштабном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конфликте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истории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человечества.</w:t>
      </w:r>
    </w:p>
    <w:p w14:paraId="560DA4C6" w14:textId="77777777" w:rsidR="00125F44" w:rsidRPr="001271D4" w:rsidRDefault="00125F44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отдельную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группу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можно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выделить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представляющие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«альтер</w:t>
      </w:r>
      <w:r w:rsidR="00312DE5" w:rsidRPr="001271D4">
        <w:rPr>
          <w:rFonts w:cs="Times New Roman"/>
          <w:szCs w:val="28"/>
        </w:rPr>
        <w:t>нативную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историю».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Так,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="00312DE5" w:rsidRPr="001271D4">
        <w:rPr>
          <w:rFonts w:cs="Times New Roman"/>
          <w:szCs w:val="28"/>
        </w:rPr>
        <w:t>М</w:t>
      </w:r>
      <w:r w:rsidRPr="001271D4">
        <w:rPr>
          <w:rFonts w:cs="Times New Roman"/>
          <w:szCs w:val="28"/>
        </w:rPr>
        <w:t>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посвящена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одна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первых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серий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компьютерных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b/>
          <w:szCs w:val="28"/>
        </w:rPr>
        <w:t>«</w:t>
      </w:r>
      <w:proofErr w:type="spellStart"/>
      <w:r w:rsidRPr="001271D4">
        <w:rPr>
          <w:rFonts w:cs="Times New Roman"/>
          <w:b/>
          <w:szCs w:val="28"/>
        </w:rPr>
        <w:t>Wolfenstein</w:t>
      </w:r>
      <w:proofErr w:type="spellEnd"/>
      <w:r w:rsidRPr="001271D4">
        <w:rPr>
          <w:rFonts w:cs="Times New Roman"/>
          <w:b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–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издается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уже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1981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Сюжеты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большинства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серии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построены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подвигах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вымышленного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протагониста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–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солдата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Уильяма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«Би-</w:t>
      </w:r>
      <w:proofErr w:type="spellStart"/>
      <w:r w:rsidRPr="001271D4">
        <w:rPr>
          <w:rFonts w:cs="Times New Roman"/>
          <w:szCs w:val="28"/>
        </w:rPr>
        <w:t>Джея</w:t>
      </w:r>
      <w:proofErr w:type="spellEnd"/>
      <w:r w:rsidRPr="001271D4">
        <w:rPr>
          <w:rFonts w:cs="Times New Roman"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Pr="001271D4">
        <w:rPr>
          <w:rFonts w:cs="Times New Roman"/>
          <w:szCs w:val="28"/>
        </w:rPr>
        <w:t>Блажковича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–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немецком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тылу,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где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он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действует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либо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пленник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Третьего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рейха,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бегущий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нацистских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палачей,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либо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агент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специальном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задании.</w:t>
      </w:r>
    </w:p>
    <w:p w14:paraId="64772442" w14:textId="77777777" w:rsidR="00B77F95" w:rsidRPr="001271D4" w:rsidRDefault="005F1DC1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67EE950" wp14:editId="1DC95983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051810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438" y="21443"/>
                <wp:lineTo x="2143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lfenstein the new order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F44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2014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г</w:t>
      </w:r>
      <w:r w:rsidR="00312DE5" w:rsidRPr="001271D4">
        <w:rPr>
          <w:rFonts w:cs="Times New Roman"/>
          <w:szCs w:val="28"/>
        </w:rPr>
        <w:t>оду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вышла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игра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b/>
          <w:szCs w:val="28"/>
        </w:rPr>
        <w:t>«</w:t>
      </w:r>
      <w:proofErr w:type="spellStart"/>
      <w:r w:rsidR="00D9254D" w:rsidRPr="001271D4">
        <w:rPr>
          <w:rFonts w:cs="Times New Roman"/>
          <w:b/>
          <w:szCs w:val="28"/>
        </w:rPr>
        <w:t>Wolfenstein</w:t>
      </w:r>
      <w:proofErr w:type="spellEnd"/>
      <w:r w:rsidR="00D9254D" w:rsidRPr="001271D4">
        <w:rPr>
          <w:rFonts w:cs="Times New Roman"/>
          <w:b/>
          <w:szCs w:val="28"/>
        </w:rPr>
        <w:t>:</w:t>
      </w:r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125F44" w:rsidRPr="001271D4">
        <w:rPr>
          <w:rFonts w:cs="Times New Roman"/>
          <w:b/>
          <w:szCs w:val="28"/>
        </w:rPr>
        <w:t>The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125F44" w:rsidRPr="001271D4">
        <w:rPr>
          <w:rFonts w:cs="Times New Roman"/>
          <w:b/>
          <w:szCs w:val="28"/>
        </w:rPr>
        <w:t>New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125F44" w:rsidRPr="001271D4">
        <w:rPr>
          <w:rFonts w:cs="Times New Roman"/>
          <w:b/>
          <w:szCs w:val="28"/>
        </w:rPr>
        <w:t>Order</w:t>
      </w:r>
      <w:proofErr w:type="spellEnd"/>
      <w:r w:rsidR="00125F44" w:rsidRPr="001271D4">
        <w:rPr>
          <w:rFonts w:cs="Times New Roman"/>
          <w:b/>
          <w:szCs w:val="28"/>
        </w:rPr>
        <w:t>»</w:t>
      </w:r>
      <w:r w:rsidR="00125F44" w:rsidRPr="001271D4">
        <w:rPr>
          <w:rFonts w:cs="Times New Roman"/>
          <w:szCs w:val="28"/>
        </w:rPr>
        <w:t>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события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которой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разворачиваются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альтернативной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вселенной,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которой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Третьему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рейху,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совершившему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технологический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скачок,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удалось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выиграть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Вторую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мировую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войну.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Капитан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Уильям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Джозеф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«Би-Джей»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="00125F44" w:rsidRPr="001271D4">
        <w:rPr>
          <w:rFonts w:cs="Times New Roman"/>
          <w:szCs w:val="28"/>
        </w:rPr>
        <w:t>Блажкович</w:t>
      </w:r>
      <w:proofErr w:type="spellEnd"/>
      <w:r w:rsidR="00125F44" w:rsidRPr="001271D4">
        <w:rPr>
          <w:rFonts w:cs="Times New Roman"/>
          <w:szCs w:val="28"/>
        </w:rPr>
        <w:t>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офицер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первого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батальона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рейнджеров,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получает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тяжелую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травму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головы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во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время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штурма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крепости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немецкого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генерала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Вильгельма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="00125F44" w:rsidRPr="001271D4">
        <w:rPr>
          <w:rFonts w:cs="Times New Roman"/>
          <w:szCs w:val="28"/>
        </w:rPr>
        <w:t>Штрассе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по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прозвищу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«Череп»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1946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году.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Проведя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14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лет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коме,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герой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приходит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себя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1960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году</w:t>
      </w:r>
      <w:r w:rsidR="00B67638" w:rsidRPr="001271D4">
        <w:rPr>
          <w:rFonts w:cs="Times New Roman"/>
          <w:szCs w:val="28"/>
        </w:rPr>
        <w:t>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видит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антиутопический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мир,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жестко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контролируемый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нацистским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режимом.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Такие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компьютерные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игры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показывают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lastRenderedPageBreak/>
        <w:t>игрокам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«альтернативную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историю»,</w:t>
      </w:r>
      <w:r w:rsidR="00614E83" w:rsidRPr="001271D4">
        <w:rPr>
          <w:rFonts w:cs="Times New Roman"/>
          <w:szCs w:val="28"/>
        </w:rPr>
        <w:t xml:space="preserve"> </w:t>
      </w:r>
      <w:r w:rsidR="00125F44" w:rsidRPr="001271D4">
        <w:rPr>
          <w:rFonts w:cs="Times New Roman"/>
          <w:szCs w:val="28"/>
        </w:rPr>
        <w:t>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также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ужасающие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последствия.</w:t>
      </w:r>
    </w:p>
    <w:p w14:paraId="49B6DA22" w14:textId="77777777" w:rsidR="005F1DC1" w:rsidRPr="001271D4" w:rsidRDefault="005F1DC1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06DB223F" w14:textId="77777777" w:rsidR="00B67638" w:rsidRPr="001271D4" w:rsidRDefault="005F1DC1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07BB9F3" wp14:editId="3599846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115310" cy="1751330"/>
            <wp:effectExtent l="0" t="0" r="8890" b="1270"/>
            <wp:wrapTight wrapText="bothSides">
              <wp:wrapPolygon edited="0">
                <wp:start x="0" y="0"/>
                <wp:lineTo x="0" y="21381"/>
                <wp:lineTo x="21530" y="21381"/>
                <wp:lineTo x="215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ll of Duty World at War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38"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играм,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основанным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реальных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событиях,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но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наполненным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мифами,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одна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самых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популярных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мире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игра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b/>
          <w:szCs w:val="28"/>
        </w:rPr>
        <w:t>«</w:t>
      </w:r>
      <w:proofErr w:type="spellStart"/>
      <w:r w:rsidR="00B67638" w:rsidRPr="001271D4">
        <w:rPr>
          <w:rFonts w:cs="Times New Roman"/>
          <w:b/>
          <w:szCs w:val="28"/>
        </w:rPr>
        <w:t>Call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B67638" w:rsidRPr="001271D4">
        <w:rPr>
          <w:rFonts w:cs="Times New Roman"/>
          <w:b/>
          <w:szCs w:val="28"/>
        </w:rPr>
        <w:t>of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B67638" w:rsidRPr="001271D4">
        <w:rPr>
          <w:rFonts w:cs="Times New Roman"/>
          <w:b/>
          <w:szCs w:val="28"/>
        </w:rPr>
        <w:t>Duty</w:t>
      </w:r>
      <w:proofErr w:type="spellEnd"/>
      <w:r w:rsidR="00B67638" w:rsidRPr="001271D4">
        <w:rPr>
          <w:rFonts w:cs="Times New Roman"/>
          <w:b/>
          <w:szCs w:val="28"/>
        </w:rPr>
        <w:t>:</w:t>
      </w:r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B67638" w:rsidRPr="001271D4">
        <w:rPr>
          <w:rFonts w:cs="Times New Roman"/>
          <w:b/>
          <w:szCs w:val="28"/>
        </w:rPr>
        <w:t>World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B67638" w:rsidRPr="001271D4">
        <w:rPr>
          <w:rFonts w:cs="Times New Roman"/>
          <w:b/>
          <w:szCs w:val="28"/>
        </w:rPr>
        <w:t>at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B67638" w:rsidRPr="001271D4">
        <w:rPr>
          <w:rFonts w:cs="Times New Roman"/>
          <w:b/>
          <w:szCs w:val="28"/>
        </w:rPr>
        <w:t>War</w:t>
      </w:r>
      <w:proofErr w:type="spellEnd"/>
      <w:r w:rsidR="00B67638" w:rsidRPr="001271D4">
        <w:rPr>
          <w:rFonts w:cs="Times New Roman"/>
          <w:b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="00D94E47" w:rsidRPr="001271D4">
        <w:rPr>
          <w:rFonts w:cs="Times New Roman"/>
          <w:szCs w:val="28"/>
        </w:rPr>
        <w:t>(«Зов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долга: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мир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война»)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жанр</w:t>
      </w:r>
      <w:r w:rsidR="00D94E47" w:rsidRPr="001271D4">
        <w:rPr>
          <w:rFonts w:cs="Times New Roman"/>
          <w:szCs w:val="28"/>
        </w:rPr>
        <w:t>е</w:t>
      </w:r>
      <w:r w:rsidR="00614E83" w:rsidRPr="001271D4">
        <w:rPr>
          <w:rFonts w:cs="Times New Roman"/>
          <w:szCs w:val="28"/>
        </w:rPr>
        <w:t xml:space="preserve"> </w:t>
      </w:r>
      <w:r w:rsidR="00D94E47" w:rsidRPr="001271D4">
        <w:rPr>
          <w:rFonts w:cs="Times New Roman"/>
          <w:szCs w:val="28"/>
        </w:rPr>
        <w:t>шутера</w:t>
      </w:r>
      <w:r w:rsidR="00614E83" w:rsidRPr="001271D4">
        <w:rPr>
          <w:rFonts w:cs="Times New Roman"/>
          <w:szCs w:val="28"/>
        </w:rPr>
        <w:t xml:space="preserve"> </w:t>
      </w:r>
      <w:r w:rsidR="00D94E47" w:rsidRPr="001271D4">
        <w:rPr>
          <w:rFonts w:cs="Times New Roman"/>
          <w:szCs w:val="28"/>
        </w:rPr>
        <w:t>от</w:t>
      </w:r>
      <w:r w:rsidR="00614E83" w:rsidRPr="001271D4">
        <w:rPr>
          <w:rFonts w:cs="Times New Roman"/>
          <w:szCs w:val="28"/>
        </w:rPr>
        <w:t xml:space="preserve"> </w:t>
      </w:r>
      <w:r w:rsidR="00D94E47" w:rsidRPr="001271D4">
        <w:rPr>
          <w:rFonts w:cs="Times New Roman"/>
          <w:szCs w:val="28"/>
        </w:rPr>
        <w:t>первого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лица,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разработанная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американской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компанией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«</w:t>
      </w:r>
      <w:proofErr w:type="spellStart"/>
      <w:r w:rsidR="00B67638" w:rsidRPr="001271D4">
        <w:rPr>
          <w:rFonts w:cs="Times New Roman"/>
          <w:szCs w:val="28"/>
        </w:rPr>
        <w:t>Treyarch</w:t>
      </w:r>
      <w:proofErr w:type="spellEnd"/>
      <w:r w:rsidR="00B67638" w:rsidRPr="001271D4">
        <w:rPr>
          <w:rFonts w:cs="Times New Roman"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изданная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«</w:t>
      </w:r>
      <w:proofErr w:type="spellStart"/>
      <w:r w:rsidR="00B67638" w:rsidRPr="001271D4">
        <w:rPr>
          <w:rFonts w:cs="Times New Roman"/>
          <w:szCs w:val="28"/>
        </w:rPr>
        <w:t>Activision</w:t>
      </w:r>
      <w:proofErr w:type="spellEnd"/>
      <w:r w:rsidR="00B67638" w:rsidRPr="001271D4">
        <w:rPr>
          <w:rFonts w:cs="Times New Roman"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2008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году,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пятая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игра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серии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«</w:t>
      </w:r>
      <w:proofErr w:type="spellStart"/>
      <w:r w:rsidR="00B67638" w:rsidRPr="001271D4">
        <w:rPr>
          <w:rFonts w:cs="Times New Roman"/>
          <w:szCs w:val="28"/>
        </w:rPr>
        <w:t>Call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proofErr w:type="spellStart"/>
      <w:r w:rsidR="00B67638" w:rsidRPr="001271D4">
        <w:rPr>
          <w:rFonts w:cs="Times New Roman"/>
          <w:szCs w:val="28"/>
        </w:rPr>
        <w:t>of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proofErr w:type="spellStart"/>
      <w:r w:rsidR="00B67638" w:rsidRPr="001271D4">
        <w:rPr>
          <w:rFonts w:cs="Times New Roman"/>
          <w:szCs w:val="28"/>
        </w:rPr>
        <w:t>Duty</w:t>
      </w:r>
      <w:proofErr w:type="spellEnd"/>
      <w:r w:rsidR="00B67638" w:rsidRPr="001271D4">
        <w:rPr>
          <w:rFonts w:cs="Times New Roman"/>
          <w:szCs w:val="28"/>
        </w:rPr>
        <w:t>»,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также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последняя,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где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действие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происходит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время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войны.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Одиночная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кампания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игрового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процесса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содержит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две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стороны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–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одна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них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американская,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которая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предлагает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игроку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повоевать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японскими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солдатами,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вторая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советская,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которая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предлагает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игроку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повоевать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немцами.</w:t>
      </w:r>
    </w:p>
    <w:p w14:paraId="1FBD80D6" w14:textId="77777777" w:rsidR="005F1DC1" w:rsidRPr="001271D4" w:rsidRDefault="00B67638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Разработчики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использовали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вполне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стандартный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набор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клише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войне: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солдаты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оказались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неопытными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военными,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сотнями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скашивает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время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очередной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десантной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операции,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“советской”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части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нашлось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место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окровавленным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шапкам-ушанкам,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отборному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мату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казненным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немецким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солдатам.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всем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сюжет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–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даже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советская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часть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–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сделан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очень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аккуратно,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без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явных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перегибов.</w:t>
      </w:r>
    </w:p>
    <w:p w14:paraId="44046330" w14:textId="77777777" w:rsidR="005F1DC1" w:rsidRPr="001271D4" w:rsidRDefault="005F1DC1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775E1348" w14:textId="77777777" w:rsidR="00E53F15" w:rsidRPr="001271D4" w:rsidRDefault="005F1DC1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D7A520A" wp14:editId="38AA40EB">
            <wp:simplePos x="0" y="0"/>
            <wp:positionH relativeFrom="margin">
              <wp:align>left</wp:align>
            </wp:positionH>
            <wp:positionV relativeFrom="paragraph">
              <wp:posOffset>49589</wp:posOffset>
            </wp:positionV>
            <wp:extent cx="3137535" cy="1764665"/>
            <wp:effectExtent l="0" t="0" r="5715" b="6985"/>
            <wp:wrapTight wrapText="bothSides">
              <wp:wrapPolygon edited="0">
                <wp:start x="0" y="0"/>
                <wp:lineTo x="0" y="21452"/>
                <wp:lineTo x="21508" y="21452"/>
                <wp:lineTo x="2150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thers in Arms – Hell's Highway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38" w:rsidRPr="001271D4">
        <w:rPr>
          <w:rFonts w:cs="Times New Roman"/>
          <w:szCs w:val="28"/>
        </w:rPr>
        <w:t>Отдельно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можно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выделить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компьютерные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игры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войне,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посвященные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конкретным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боевым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операциям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роли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военных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подразделений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или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солдат.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Например,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тактический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шутер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от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первого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лица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b/>
          <w:szCs w:val="28"/>
        </w:rPr>
        <w:t>«</w:t>
      </w:r>
      <w:proofErr w:type="spellStart"/>
      <w:r w:rsidR="00B67638" w:rsidRPr="001271D4">
        <w:rPr>
          <w:rFonts w:cs="Times New Roman"/>
          <w:b/>
          <w:szCs w:val="28"/>
        </w:rPr>
        <w:t>Brothers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B67638" w:rsidRPr="001271D4">
        <w:rPr>
          <w:rFonts w:cs="Times New Roman"/>
          <w:b/>
          <w:szCs w:val="28"/>
        </w:rPr>
        <w:t>in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B67638" w:rsidRPr="001271D4">
        <w:rPr>
          <w:rFonts w:cs="Times New Roman"/>
          <w:b/>
          <w:szCs w:val="28"/>
        </w:rPr>
        <w:t>Arms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r w:rsidR="00B67638" w:rsidRPr="001271D4">
        <w:rPr>
          <w:rFonts w:cs="Times New Roman"/>
          <w:b/>
          <w:szCs w:val="28"/>
        </w:rPr>
        <w:t>–</w:t>
      </w:r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B67638" w:rsidRPr="001271D4">
        <w:rPr>
          <w:rFonts w:cs="Times New Roman"/>
          <w:b/>
          <w:szCs w:val="28"/>
        </w:rPr>
        <w:t>Hell's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B67638" w:rsidRPr="001271D4">
        <w:rPr>
          <w:rFonts w:cs="Times New Roman"/>
          <w:b/>
          <w:szCs w:val="28"/>
        </w:rPr>
        <w:t>Highway</w:t>
      </w:r>
      <w:proofErr w:type="spellEnd"/>
      <w:r w:rsidR="00B67638" w:rsidRPr="001271D4">
        <w:rPr>
          <w:rFonts w:cs="Times New Roman"/>
          <w:b/>
          <w:szCs w:val="28"/>
        </w:rPr>
        <w:t>»</w:t>
      </w:r>
      <w:r w:rsidR="00B67638" w:rsidRPr="001271D4">
        <w:rPr>
          <w:rFonts w:cs="Times New Roman"/>
          <w:szCs w:val="28"/>
        </w:rPr>
        <w:t>.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игре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речь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идет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об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американской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101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воздушно-десантной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дивизии.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Сюжет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связан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операцией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«Дорога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№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69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на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="00B67638" w:rsidRPr="001271D4">
        <w:rPr>
          <w:rFonts w:cs="Times New Roman"/>
          <w:szCs w:val="28"/>
        </w:rPr>
        <w:t>Эйндховен</w:t>
      </w:r>
      <w:proofErr w:type="spellEnd"/>
      <w:r w:rsidR="00B67638" w:rsidRPr="001271D4">
        <w:rPr>
          <w:rFonts w:cs="Times New Roman"/>
          <w:szCs w:val="28"/>
        </w:rPr>
        <w:t>»,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которую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должна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была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защищать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дивизия.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Эта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дорога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была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узка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неудобна,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немцы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постоянно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атаковали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этот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участок,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среди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солдат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она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стала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известна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как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«</w:t>
      </w:r>
      <w:proofErr w:type="spellStart"/>
      <w:r w:rsidR="00B67638" w:rsidRPr="001271D4">
        <w:rPr>
          <w:rFonts w:cs="Times New Roman"/>
          <w:szCs w:val="28"/>
        </w:rPr>
        <w:t>Hell’s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proofErr w:type="spellStart"/>
      <w:r w:rsidR="00B67638" w:rsidRPr="001271D4">
        <w:rPr>
          <w:rFonts w:cs="Times New Roman"/>
          <w:szCs w:val="28"/>
        </w:rPr>
        <w:t>Highway</w:t>
      </w:r>
      <w:proofErr w:type="spellEnd"/>
      <w:r w:rsidR="00B67638" w:rsidRPr="001271D4">
        <w:rPr>
          <w:rFonts w:cs="Times New Roman"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(«Чертово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lastRenderedPageBreak/>
        <w:t>шоссе»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или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«Адская</w:t>
      </w:r>
      <w:r w:rsidR="00614E83" w:rsidRPr="001271D4">
        <w:rPr>
          <w:rFonts w:cs="Times New Roman"/>
          <w:szCs w:val="28"/>
        </w:rPr>
        <w:t xml:space="preserve"> </w:t>
      </w:r>
      <w:r w:rsidR="00B67638" w:rsidRPr="001271D4">
        <w:rPr>
          <w:rFonts w:cs="Times New Roman"/>
          <w:szCs w:val="28"/>
        </w:rPr>
        <w:t>дорога»).</w:t>
      </w:r>
    </w:p>
    <w:p w14:paraId="6F16B21B" w14:textId="77777777" w:rsidR="0084231F" w:rsidRPr="001271D4" w:rsidRDefault="0084231F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54BBA6E0" w14:textId="77777777" w:rsidR="0062427B" w:rsidRPr="001271D4" w:rsidRDefault="00B67638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рамках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такого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же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подхода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созданию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компьютерных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выстроена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серия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b/>
          <w:szCs w:val="28"/>
        </w:rPr>
        <w:t>«</w:t>
      </w:r>
      <w:proofErr w:type="spellStart"/>
      <w:r w:rsidRPr="001271D4">
        <w:rPr>
          <w:rFonts w:cs="Times New Roman"/>
          <w:b/>
          <w:szCs w:val="28"/>
        </w:rPr>
        <w:t>Close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Combat</w:t>
      </w:r>
      <w:proofErr w:type="spellEnd"/>
      <w:r w:rsidR="00D9254D" w:rsidRPr="001271D4">
        <w:rPr>
          <w:rFonts w:cs="Times New Roman"/>
          <w:b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(Ближний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бой).</w:t>
      </w:r>
    </w:p>
    <w:p w14:paraId="3DFDBCF6" w14:textId="77777777" w:rsidR="0062427B" w:rsidRPr="001271D4" w:rsidRDefault="00B67638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Так</w:t>
      </w:r>
      <w:r w:rsidRPr="001271D4">
        <w:rPr>
          <w:rFonts w:cs="Times New Roman"/>
          <w:szCs w:val="28"/>
          <w:lang w:val="en-US"/>
        </w:rPr>
        <w:t>,</w:t>
      </w:r>
      <w:r w:rsidR="00614E83" w:rsidRPr="001271D4">
        <w:rPr>
          <w:rFonts w:cs="Times New Roman"/>
          <w:szCs w:val="28"/>
          <w:lang w:val="en-US"/>
        </w:rPr>
        <w:t xml:space="preserve"> </w:t>
      </w:r>
      <w:r w:rsidRPr="001271D4">
        <w:rPr>
          <w:rFonts w:cs="Times New Roman"/>
          <w:szCs w:val="28"/>
        </w:rPr>
        <w:t>игра</w:t>
      </w:r>
      <w:r w:rsidR="00614E83" w:rsidRPr="001271D4">
        <w:rPr>
          <w:rFonts w:cs="Times New Roman"/>
          <w:szCs w:val="28"/>
          <w:lang w:val="en-US"/>
        </w:rPr>
        <w:t xml:space="preserve"> </w:t>
      </w:r>
      <w:r w:rsidRPr="001271D4">
        <w:rPr>
          <w:rFonts w:cs="Times New Roman"/>
          <w:b/>
          <w:szCs w:val="28"/>
          <w:lang w:val="en-US"/>
        </w:rPr>
        <w:t>«Close</w:t>
      </w:r>
      <w:r w:rsidR="00614E83" w:rsidRPr="001271D4">
        <w:rPr>
          <w:rFonts w:cs="Times New Roman"/>
          <w:b/>
          <w:szCs w:val="28"/>
          <w:lang w:val="en-US"/>
        </w:rPr>
        <w:t xml:space="preserve"> </w:t>
      </w:r>
      <w:r w:rsidRPr="001271D4">
        <w:rPr>
          <w:rFonts w:cs="Times New Roman"/>
          <w:b/>
          <w:szCs w:val="28"/>
          <w:lang w:val="en-US"/>
        </w:rPr>
        <w:t>Combat:</w:t>
      </w:r>
      <w:r w:rsidR="00614E83" w:rsidRPr="001271D4">
        <w:rPr>
          <w:rFonts w:cs="Times New Roman"/>
          <w:b/>
          <w:szCs w:val="28"/>
          <w:lang w:val="en-US"/>
        </w:rPr>
        <w:t xml:space="preserve"> </w:t>
      </w:r>
      <w:r w:rsidRPr="001271D4">
        <w:rPr>
          <w:rFonts w:cs="Times New Roman"/>
          <w:b/>
          <w:szCs w:val="28"/>
          <w:lang w:val="en-US"/>
        </w:rPr>
        <w:t>The</w:t>
      </w:r>
      <w:r w:rsidR="00614E83" w:rsidRPr="001271D4">
        <w:rPr>
          <w:rFonts w:cs="Times New Roman"/>
          <w:b/>
          <w:szCs w:val="28"/>
          <w:lang w:val="en-US"/>
        </w:rPr>
        <w:t xml:space="preserve"> </w:t>
      </w:r>
      <w:r w:rsidRPr="001271D4">
        <w:rPr>
          <w:rFonts w:cs="Times New Roman"/>
          <w:b/>
          <w:szCs w:val="28"/>
          <w:lang w:val="en-US"/>
        </w:rPr>
        <w:t>Longest</w:t>
      </w:r>
      <w:r w:rsidR="00614E83" w:rsidRPr="001271D4">
        <w:rPr>
          <w:rFonts w:cs="Times New Roman"/>
          <w:b/>
          <w:szCs w:val="28"/>
          <w:lang w:val="en-US"/>
        </w:rPr>
        <w:t xml:space="preserve"> </w:t>
      </w:r>
      <w:r w:rsidRPr="001271D4">
        <w:rPr>
          <w:rFonts w:cs="Times New Roman"/>
          <w:b/>
          <w:szCs w:val="28"/>
          <w:lang w:val="en-US"/>
        </w:rPr>
        <w:t>Day»</w:t>
      </w:r>
      <w:r w:rsidR="00614E83" w:rsidRPr="001271D4">
        <w:rPr>
          <w:rFonts w:cs="Times New Roman"/>
          <w:szCs w:val="28"/>
          <w:lang w:val="en-US"/>
        </w:rPr>
        <w:t xml:space="preserve"> </w:t>
      </w:r>
      <w:r w:rsidRPr="001271D4">
        <w:rPr>
          <w:rFonts w:cs="Times New Roman"/>
          <w:szCs w:val="28"/>
        </w:rPr>
        <w:t>посвящена</w:t>
      </w:r>
      <w:r w:rsidR="00614E83" w:rsidRPr="001271D4">
        <w:rPr>
          <w:rFonts w:cs="Times New Roman"/>
          <w:szCs w:val="28"/>
          <w:lang w:val="en-US"/>
        </w:rPr>
        <w:t xml:space="preserve"> </w:t>
      </w:r>
      <w:r w:rsidRPr="001271D4">
        <w:rPr>
          <w:rFonts w:cs="Times New Roman"/>
          <w:szCs w:val="28"/>
        </w:rPr>
        <w:t>операции</w:t>
      </w:r>
      <w:r w:rsidR="00614E83" w:rsidRPr="001271D4">
        <w:rPr>
          <w:rFonts w:cs="Times New Roman"/>
          <w:szCs w:val="28"/>
          <w:lang w:val="en-US"/>
        </w:rPr>
        <w:t xml:space="preserve"> </w:t>
      </w:r>
      <w:r w:rsidRPr="001271D4">
        <w:rPr>
          <w:rFonts w:cs="Times New Roman"/>
          <w:szCs w:val="28"/>
          <w:lang w:val="en-US"/>
        </w:rPr>
        <w:t>«Overlord».</w:t>
      </w:r>
      <w:r w:rsidR="00614E83" w:rsidRPr="001271D4">
        <w:rPr>
          <w:rFonts w:cs="Times New Roman"/>
          <w:szCs w:val="28"/>
          <w:lang w:val="en-US"/>
        </w:rPr>
        <w:t xml:space="preserve"> </w:t>
      </w:r>
      <w:r w:rsidRPr="001271D4">
        <w:rPr>
          <w:rFonts w:cs="Times New Roman"/>
          <w:szCs w:val="28"/>
        </w:rPr>
        <w:t>Игроки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могут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возглавить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немецкие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силы,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чтобы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либо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повторить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самую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масштабную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истории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десантную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операцию</w:t>
      </w:r>
      <w:r w:rsidR="0084231F" w:rsidRPr="001271D4">
        <w:rPr>
          <w:rFonts w:cs="Times New Roman"/>
          <w:szCs w:val="28"/>
        </w:rPr>
        <w:t>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либо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защитить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Атлантический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Вал.</w:t>
      </w:r>
    </w:p>
    <w:p w14:paraId="4A46FE30" w14:textId="77777777" w:rsidR="00A1194B" w:rsidRPr="001271D4" w:rsidRDefault="00B67638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Следующая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этой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серии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–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b/>
          <w:szCs w:val="28"/>
        </w:rPr>
        <w:t>«</w:t>
      </w:r>
      <w:proofErr w:type="spellStart"/>
      <w:r w:rsidRPr="001271D4">
        <w:rPr>
          <w:rFonts w:cs="Times New Roman"/>
          <w:b/>
          <w:szCs w:val="28"/>
        </w:rPr>
        <w:t>Close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Combat</w:t>
      </w:r>
      <w:proofErr w:type="spellEnd"/>
      <w:r w:rsidRPr="001271D4">
        <w:rPr>
          <w:rFonts w:cs="Times New Roman"/>
          <w:b/>
          <w:szCs w:val="28"/>
        </w:rPr>
        <w:t>:</w:t>
      </w:r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Last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Stand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Arnehm</w:t>
      </w:r>
      <w:proofErr w:type="spellEnd"/>
      <w:r w:rsidRPr="001271D4">
        <w:rPr>
          <w:rFonts w:cs="Times New Roman"/>
          <w:b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рассказывает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операции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</w:t>
      </w:r>
      <w:proofErr w:type="spellStart"/>
      <w:r w:rsidRPr="001271D4">
        <w:rPr>
          <w:rFonts w:cs="Times New Roman"/>
          <w:szCs w:val="28"/>
        </w:rPr>
        <w:t>Market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proofErr w:type="spellStart"/>
      <w:r w:rsidRPr="001271D4">
        <w:rPr>
          <w:rFonts w:cs="Times New Roman"/>
          <w:szCs w:val="28"/>
        </w:rPr>
        <w:t>Garden</w:t>
      </w:r>
      <w:proofErr w:type="spellEnd"/>
      <w:r w:rsidRPr="001271D4">
        <w:rPr>
          <w:rFonts w:cs="Times New Roman"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1944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также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есть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возможность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возглавить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войска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Союзников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наспех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собранную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оборону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немцев.</w:t>
      </w:r>
    </w:p>
    <w:p w14:paraId="20924298" w14:textId="77777777" w:rsidR="00B67638" w:rsidRPr="001271D4" w:rsidRDefault="00B67638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третьей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b/>
          <w:szCs w:val="28"/>
        </w:rPr>
        <w:t>«</w:t>
      </w:r>
      <w:proofErr w:type="spellStart"/>
      <w:r w:rsidRPr="001271D4">
        <w:rPr>
          <w:rFonts w:cs="Times New Roman"/>
          <w:b/>
          <w:szCs w:val="28"/>
        </w:rPr>
        <w:t>Close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Combat</w:t>
      </w:r>
      <w:proofErr w:type="spellEnd"/>
      <w:r w:rsidRPr="001271D4">
        <w:rPr>
          <w:rFonts w:cs="Times New Roman"/>
          <w:b/>
          <w:szCs w:val="28"/>
        </w:rPr>
        <w:t>:</w:t>
      </w:r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Panthers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in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the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Pr="001271D4">
        <w:rPr>
          <w:rFonts w:cs="Times New Roman"/>
          <w:b/>
          <w:szCs w:val="28"/>
        </w:rPr>
        <w:t>Fog</w:t>
      </w:r>
      <w:proofErr w:type="spellEnd"/>
      <w:r w:rsidRPr="001271D4">
        <w:rPr>
          <w:rFonts w:cs="Times New Roman"/>
          <w:b/>
          <w:szCs w:val="28"/>
        </w:rPr>
        <w:t>»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боевые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действия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разворачиваются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7–13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августа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1944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года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Нормандии.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Игрокам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предстоит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возглавить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немецкое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контрнаступление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под</w:t>
      </w:r>
      <w:r w:rsidR="00614E83" w:rsidRPr="001271D4">
        <w:rPr>
          <w:rFonts w:cs="Times New Roman"/>
          <w:szCs w:val="28"/>
        </w:rPr>
        <w:t xml:space="preserve"> </w:t>
      </w:r>
      <w:proofErr w:type="spellStart"/>
      <w:r w:rsidRPr="001271D4">
        <w:rPr>
          <w:rFonts w:cs="Times New Roman"/>
          <w:szCs w:val="28"/>
        </w:rPr>
        <w:t>Мортеном</w:t>
      </w:r>
      <w:proofErr w:type="spellEnd"/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(операция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«Льеж»)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сбросить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Союзников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море,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либо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принять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командование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американскими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британскими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силами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остановить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немцев.</w:t>
      </w:r>
    </w:p>
    <w:p w14:paraId="26117BD1" w14:textId="77777777" w:rsidR="001271D4" w:rsidRPr="001271D4" w:rsidRDefault="001271D4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07C7B60E" w14:textId="2D155611" w:rsidR="0084231F" w:rsidRPr="002920F1" w:rsidRDefault="0084231F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68957CD" wp14:editId="0DFA4AE9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3365500" cy="1892300"/>
            <wp:effectExtent l="0" t="0" r="6350" b="0"/>
            <wp:wrapTight wrapText="bothSides">
              <wp:wrapPolygon edited="0">
                <wp:start x="0" y="0"/>
                <wp:lineTo x="0" y="21310"/>
                <wp:lineTo x="21518" y="21310"/>
                <wp:lineTo x="2151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iper Elite Nazi Zombie Army 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C1" w:rsidRPr="001271D4">
        <w:rPr>
          <w:rFonts w:cs="Times New Roman"/>
          <w:szCs w:val="28"/>
        </w:rPr>
        <w:t>Фантастичен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сюжет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игры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b/>
          <w:szCs w:val="28"/>
        </w:rPr>
        <w:t>«</w:t>
      </w:r>
      <w:proofErr w:type="spellStart"/>
      <w:r w:rsidR="00E9544D" w:rsidRPr="001271D4">
        <w:rPr>
          <w:rFonts w:cs="Times New Roman"/>
          <w:b/>
          <w:szCs w:val="28"/>
        </w:rPr>
        <w:t>Sniper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E9544D" w:rsidRPr="001271D4">
        <w:rPr>
          <w:rFonts w:cs="Times New Roman"/>
          <w:b/>
          <w:szCs w:val="28"/>
        </w:rPr>
        <w:t>Elite</w:t>
      </w:r>
      <w:proofErr w:type="spellEnd"/>
      <w:r w:rsidR="00E9544D" w:rsidRPr="001271D4">
        <w:rPr>
          <w:rFonts w:cs="Times New Roman"/>
          <w:b/>
          <w:szCs w:val="28"/>
        </w:rPr>
        <w:t>:</w:t>
      </w:r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E9544D" w:rsidRPr="001271D4">
        <w:rPr>
          <w:rFonts w:cs="Times New Roman"/>
          <w:b/>
          <w:szCs w:val="28"/>
        </w:rPr>
        <w:t>Nazi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E9544D" w:rsidRPr="001271D4">
        <w:rPr>
          <w:rFonts w:cs="Times New Roman"/>
          <w:b/>
          <w:szCs w:val="28"/>
        </w:rPr>
        <w:t>Zombie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proofErr w:type="spellStart"/>
      <w:r w:rsidR="00E9544D" w:rsidRPr="001271D4">
        <w:rPr>
          <w:rFonts w:cs="Times New Roman"/>
          <w:b/>
          <w:szCs w:val="28"/>
        </w:rPr>
        <w:t>Army</w:t>
      </w:r>
      <w:proofErr w:type="spellEnd"/>
      <w:r w:rsidR="00614E83" w:rsidRPr="001271D4">
        <w:rPr>
          <w:rFonts w:cs="Times New Roman"/>
          <w:b/>
          <w:szCs w:val="28"/>
        </w:rPr>
        <w:t xml:space="preserve"> </w:t>
      </w:r>
      <w:r w:rsidR="00E9544D" w:rsidRPr="001271D4">
        <w:rPr>
          <w:rFonts w:cs="Times New Roman"/>
          <w:b/>
          <w:szCs w:val="28"/>
        </w:rPr>
        <w:t>2»</w:t>
      </w:r>
      <w:r w:rsidR="00E9544D" w:rsidRPr="001271D4">
        <w:rPr>
          <w:rFonts w:cs="Times New Roman"/>
          <w:szCs w:val="28"/>
        </w:rPr>
        <w:t>,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действие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которой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происходит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Берлине,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а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протагонисту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противостоит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целая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армия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восставших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из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могил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солдат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Третьего</w:t>
      </w:r>
      <w:r w:rsidR="00614E83" w:rsidRPr="001271D4">
        <w:rPr>
          <w:rFonts w:cs="Times New Roman"/>
          <w:szCs w:val="28"/>
        </w:rPr>
        <w:t xml:space="preserve"> </w:t>
      </w:r>
      <w:r w:rsidR="00E9544D" w:rsidRPr="001271D4">
        <w:rPr>
          <w:rFonts w:cs="Times New Roman"/>
          <w:szCs w:val="28"/>
        </w:rPr>
        <w:t>Рейха.</w:t>
      </w:r>
      <w:r w:rsidR="00BF1615" w:rsidRPr="00BF1615">
        <w:rPr>
          <w:rFonts w:cs="Times New Roman"/>
          <w:szCs w:val="28"/>
        </w:rPr>
        <w:t xml:space="preserve"> </w:t>
      </w:r>
      <w:r w:rsidR="00BF1615" w:rsidRPr="002920F1">
        <w:rPr>
          <w:rFonts w:cs="Times New Roman"/>
          <w:szCs w:val="28"/>
        </w:rPr>
        <w:t>[8]</w:t>
      </w:r>
    </w:p>
    <w:p w14:paraId="139FE23F" w14:textId="77777777" w:rsidR="0084231F" w:rsidRPr="001271D4" w:rsidRDefault="0084231F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b/>
          <w:szCs w:val="28"/>
        </w:rPr>
      </w:pPr>
    </w:p>
    <w:p w14:paraId="06D77859" w14:textId="77777777" w:rsidR="00BF1615" w:rsidRDefault="00BF1615">
      <w:pPr>
        <w:jc w:val="left"/>
        <w:rPr>
          <w:rFonts w:cs="Times New Roman (Заголовки (сло"/>
          <w:b/>
          <w:caps/>
          <w:color w:val="000000" w:themeColor="text1"/>
          <w:szCs w:val="32"/>
        </w:rPr>
      </w:pPr>
      <w:r>
        <w:br w:type="page"/>
      </w:r>
    </w:p>
    <w:p w14:paraId="77B75656" w14:textId="26939568" w:rsidR="001271D4" w:rsidRPr="009600E7" w:rsidRDefault="00976445" w:rsidP="00BF1615">
      <w:pPr>
        <w:pStyle w:val="1"/>
        <w:keepNext w:val="0"/>
        <w:keepLines w:val="0"/>
        <w:widowControl w:val="0"/>
        <w:suppressAutoHyphens/>
        <w:adjustRightInd w:val="0"/>
        <w:snapToGrid w:val="0"/>
        <w:spacing w:before="0" w:line="360" w:lineRule="auto"/>
        <w:ind w:firstLine="567"/>
        <w:rPr>
          <w:rFonts w:eastAsiaTheme="minorHAnsi"/>
        </w:rPr>
      </w:pPr>
      <w:bookmarkStart w:id="12" w:name="_Toc62578980"/>
      <w:r w:rsidRPr="009600E7">
        <w:rPr>
          <w:rFonts w:eastAsiaTheme="minorHAnsi"/>
        </w:rPr>
        <w:lastRenderedPageBreak/>
        <w:t>Заключение</w:t>
      </w:r>
      <w:bookmarkEnd w:id="12"/>
    </w:p>
    <w:p w14:paraId="0AEAC747" w14:textId="77777777" w:rsidR="00BF1615" w:rsidRDefault="00BF1615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4F781E12" w14:textId="1F46D183" w:rsidR="006421BF" w:rsidRPr="001271D4" w:rsidRDefault="00A66CD1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ходе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данного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исследования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мы</w:t>
      </w:r>
      <w:r w:rsidR="009A3B32" w:rsidRPr="009A3B32">
        <w:rPr>
          <w:rFonts w:cs="Times New Roman"/>
          <w:szCs w:val="28"/>
        </w:rPr>
        <w:t xml:space="preserve"> </w:t>
      </w:r>
      <w:r w:rsidR="009A3B32">
        <w:rPr>
          <w:rFonts w:cs="Times New Roman"/>
          <w:szCs w:val="28"/>
        </w:rPr>
        <w:t>изучили историю Второй Мировой войны и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выяснили,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что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Вторая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Мировая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война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–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это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величайшее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военное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событие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XX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века.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Мы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узнали,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что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до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сих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пор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Великобритании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="009A3B32">
        <w:rPr>
          <w:rFonts w:cs="Times New Roman"/>
          <w:szCs w:val="28"/>
        </w:rPr>
        <w:t>США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снимают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фильмы,</w:t>
      </w:r>
      <w:r w:rsidR="009A3B32">
        <w:rPr>
          <w:rFonts w:cs="Times New Roman"/>
          <w:szCs w:val="28"/>
        </w:rPr>
        <w:t xml:space="preserve"> которые рассказывают о реальных событиях войны</w:t>
      </w:r>
      <w:r w:rsidR="006421BF" w:rsidRPr="001271D4">
        <w:rPr>
          <w:rFonts w:cs="Times New Roman"/>
          <w:szCs w:val="28"/>
        </w:rPr>
        <w:t>,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что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существуют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музыкальные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группы,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="006421BF" w:rsidRPr="001271D4">
        <w:rPr>
          <w:rFonts w:cs="Times New Roman"/>
          <w:szCs w:val="28"/>
        </w:rPr>
        <w:t>песнях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которых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рассказывается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событиях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</w:t>
      </w:r>
      <w:r w:rsidR="00BF1615">
        <w:rPr>
          <w:rFonts w:cs="Times New Roman"/>
          <w:szCs w:val="28"/>
        </w:rPr>
        <w:t xml:space="preserve">. Также мы выяснили, </w:t>
      </w:r>
      <w:r w:rsidRPr="001271D4">
        <w:rPr>
          <w:rFonts w:cs="Times New Roman"/>
          <w:szCs w:val="28"/>
        </w:rPr>
        <w:t>что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наше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время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разрабатываются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видеоигры,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повествующие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событиях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Мировой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войны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или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создающие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альтернативную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реальность,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в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которой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рассказывается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о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жизни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человечества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после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победы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фашистской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Германии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и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её</w:t>
      </w:r>
      <w:r w:rsidR="00614E83" w:rsidRPr="001271D4">
        <w:rPr>
          <w:rFonts w:cs="Times New Roman"/>
          <w:szCs w:val="28"/>
        </w:rPr>
        <w:t xml:space="preserve"> </w:t>
      </w:r>
      <w:r w:rsidRPr="001271D4">
        <w:rPr>
          <w:rFonts w:cs="Times New Roman"/>
          <w:szCs w:val="28"/>
        </w:rPr>
        <w:t>союзников.</w:t>
      </w:r>
      <w:r w:rsidR="00BF1615">
        <w:rPr>
          <w:rFonts w:cs="Times New Roman"/>
          <w:szCs w:val="28"/>
        </w:rPr>
        <w:t xml:space="preserve"> </w:t>
      </w:r>
      <w:r w:rsidR="009A3B32">
        <w:rPr>
          <w:rFonts w:cs="Times New Roman"/>
          <w:szCs w:val="28"/>
        </w:rPr>
        <w:t xml:space="preserve">Всё это помогает сохранить память об исторических события Второй Мировой войны для будущих поколений. </w:t>
      </w:r>
    </w:p>
    <w:p w14:paraId="4E268A0E" w14:textId="77777777" w:rsidR="009600E7" w:rsidRDefault="009600E7" w:rsidP="00BF1615">
      <w:pPr>
        <w:pStyle w:val="a5"/>
        <w:widowControl w:val="0"/>
        <w:shd w:val="clear" w:color="auto" w:fill="FFFFFF"/>
        <w:suppressAutoHyphens/>
        <w:adjustRightInd w:val="0"/>
        <w:snapToGrid w:val="0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</w:p>
    <w:p w14:paraId="5AC10DB2" w14:textId="77777777" w:rsidR="00491CEA" w:rsidRDefault="00491CEA" w:rsidP="00BF1615">
      <w:pPr>
        <w:pStyle w:val="1"/>
        <w:keepNext w:val="0"/>
        <w:keepLines w:val="0"/>
        <w:widowControl w:val="0"/>
        <w:suppressAutoHyphens/>
        <w:adjustRightInd w:val="0"/>
        <w:snapToGrid w:val="0"/>
        <w:spacing w:before="0" w:line="360" w:lineRule="auto"/>
        <w:ind w:firstLine="567"/>
        <w:rPr>
          <w:rFonts w:eastAsiaTheme="minorHAnsi"/>
        </w:rPr>
      </w:pPr>
    </w:p>
    <w:p w14:paraId="44EED9A3" w14:textId="77777777" w:rsidR="00491CEA" w:rsidRDefault="00491CEA" w:rsidP="00BF1615">
      <w:pPr>
        <w:pStyle w:val="1"/>
        <w:keepNext w:val="0"/>
        <w:keepLines w:val="0"/>
        <w:widowControl w:val="0"/>
        <w:suppressAutoHyphens/>
        <w:adjustRightInd w:val="0"/>
        <w:snapToGrid w:val="0"/>
        <w:spacing w:before="0" w:line="360" w:lineRule="auto"/>
        <w:ind w:firstLine="567"/>
        <w:rPr>
          <w:rFonts w:eastAsiaTheme="minorHAnsi"/>
        </w:rPr>
      </w:pPr>
    </w:p>
    <w:p w14:paraId="7BD6A8F3" w14:textId="77777777" w:rsidR="00BF1615" w:rsidRDefault="00BF1615">
      <w:pPr>
        <w:jc w:val="left"/>
        <w:rPr>
          <w:rFonts w:cs="Times New Roman (Заголовки (сло"/>
          <w:b/>
          <w:caps/>
          <w:color w:val="000000" w:themeColor="text1"/>
          <w:szCs w:val="32"/>
        </w:rPr>
      </w:pPr>
      <w:r>
        <w:br w:type="page"/>
      </w:r>
    </w:p>
    <w:p w14:paraId="378B1C0B" w14:textId="2B0BB976" w:rsidR="00F915CF" w:rsidRPr="001271D4" w:rsidRDefault="00F915CF" w:rsidP="00BF1615">
      <w:pPr>
        <w:pStyle w:val="1"/>
        <w:keepNext w:val="0"/>
        <w:keepLines w:val="0"/>
        <w:widowControl w:val="0"/>
        <w:suppressAutoHyphens/>
        <w:adjustRightInd w:val="0"/>
        <w:snapToGrid w:val="0"/>
        <w:spacing w:before="0" w:line="360" w:lineRule="auto"/>
        <w:ind w:firstLine="567"/>
        <w:rPr>
          <w:rFonts w:eastAsiaTheme="minorHAnsi"/>
        </w:rPr>
      </w:pPr>
      <w:bookmarkStart w:id="13" w:name="_Toc62578981"/>
      <w:r w:rsidRPr="001271D4">
        <w:rPr>
          <w:rFonts w:eastAsiaTheme="minorHAnsi"/>
        </w:rPr>
        <w:lastRenderedPageBreak/>
        <w:t>Список</w:t>
      </w:r>
      <w:r w:rsidR="00614E83" w:rsidRPr="001271D4">
        <w:rPr>
          <w:rFonts w:eastAsiaTheme="minorHAnsi"/>
        </w:rPr>
        <w:t xml:space="preserve"> </w:t>
      </w:r>
      <w:r w:rsidRPr="001271D4">
        <w:rPr>
          <w:rFonts w:eastAsiaTheme="minorHAnsi"/>
        </w:rPr>
        <w:t>источников</w:t>
      </w:r>
      <w:bookmarkEnd w:id="13"/>
    </w:p>
    <w:p w14:paraId="28E68F7E" w14:textId="5F4484CD" w:rsidR="00ED111E" w:rsidRPr="00B23C3D" w:rsidRDefault="00301B74" w:rsidP="00BF1615">
      <w:pPr>
        <w:pStyle w:val="a3"/>
        <w:widowControl w:val="0"/>
        <w:numPr>
          <w:ilvl w:val="0"/>
          <w:numId w:val="8"/>
        </w:numPr>
        <w:suppressAutoHyphens/>
        <w:adjustRightInd w:val="0"/>
        <w:snapToGrid w:val="0"/>
        <w:spacing w:after="0" w:line="360" w:lineRule="auto"/>
        <w:ind w:firstLine="567"/>
        <w:contextualSpacing w:val="0"/>
        <w:rPr>
          <w:rFonts w:cs="Times New Roman"/>
          <w:color w:val="000000" w:themeColor="text1"/>
          <w:szCs w:val="28"/>
        </w:rPr>
      </w:pPr>
      <w:r w:rsidRPr="001271D4">
        <w:rPr>
          <w:rFonts w:cs="Times New Roman"/>
          <w:color w:val="000000" w:themeColor="text1"/>
          <w:szCs w:val="28"/>
        </w:rPr>
        <w:t>13</w:t>
      </w:r>
      <w:r w:rsidR="00614E83" w:rsidRPr="001271D4">
        <w:rPr>
          <w:rFonts w:cs="Times New Roman"/>
          <w:color w:val="000000" w:themeColor="text1"/>
          <w:szCs w:val="28"/>
        </w:rPr>
        <w:t xml:space="preserve"> </w:t>
      </w:r>
      <w:r w:rsidRPr="001271D4">
        <w:rPr>
          <w:rFonts w:cs="Times New Roman"/>
          <w:color w:val="000000" w:themeColor="text1"/>
          <w:szCs w:val="28"/>
        </w:rPr>
        <w:t>голливудских</w:t>
      </w:r>
      <w:r w:rsidR="00614E83" w:rsidRPr="001271D4">
        <w:rPr>
          <w:rFonts w:cs="Times New Roman"/>
          <w:color w:val="000000" w:themeColor="text1"/>
          <w:szCs w:val="28"/>
        </w:rPr>
        <w:t xml:space="preserve"> </w:t>
      </w:r>
      <w:r w:rsidRPr="001271D4">
        <w:rPr>
          <w:rFonts w:cs="Times New Roman"/>
          <w:color w:val="000000" w:themeColor="text1"/>
          <w:szCs w:val="28"/>
        </w:rPr>
        <w:t>фильмов</w:t>
      </w:r>
      <w:r w:rsidR="00614E83" w:rsidRPr="001271D4">
        <w:rPr>
          <w:rFonts w:cs="Times New Roman"/>
          <w:color w:val="000000" w:themeColor="text1"/>
          <w:szCs w:val="28"/>
        </w:rPr>
        <w:t xml:space="preserve"> </w:t>
      </w:r>
      <w:r w:rsidRPr="001271D4">
        <w:rPr>
          <w:rFonts w:cs="Times New Roman"/>
          <w:color w:val="000000" w:themeColor="text1"/>
          <w:szCs w:val="28"/>
        </w:rPr>
        <w:t>о</w:t>
      </w:r>
      <w:r w:rsidR="00614E83" w:rsidRPr="001271D4">
        <w:rPr>
          <w:rFonts w:cs="Times New Roman"/>
          <w:color w:val="000000" w:themeColor="text1"/>
          <w:szCs w:val="28"/>
        </w:rPr>
        <w:t xml:space="preserve"> </w:t>
      </w:r>
      <w:r w:rsidRPr="001271D4">
        <w:rPr>
          <w:rFonts w:cs="Times New Roman"/>
          <w:color w:val="000000" w:themeColor="text1"/>
          <w:szCs w:val="28"/>
        </w:rPr>
        <w:t>Второй</w:t>
      </w:r>
      <w:r w:rsidR="00614E83" w:rsidRPr="001271D4">
        <w:rPr>
          <w:rFonts w:cs="Times New Roman"/>
          <w:color w:val="000000" w:themeColor="text1"/>
          <w:szCs w:val="28"/>
        </w:rPr>
        <w:t xml:space="preserve"> </w:t>
      </w:r>
      <w:r w:rsidRPr="001271D4">
        <w:rPr>
          <w:rFonts w:cs="Times New Roman"/>
          <w:color w:val="000000" w:themeColor="text1"/>
          <w:szCs w:val="28"/>
        </w:rPr>
        <w:t>мировой</w:t>
      </w:r>
      <w:r w:rsidR="00614E83" w:rsidRPr="001271D4">
        <w:rPr>
          <w:rFonts w:cs="Times New Roman"/>
          <w:color w:val="000000" w:themeColor="text1"/>
          <w:szCs w:val="28"/>
        </w:rPr>
        <w:t xml:space="preserve"> </w:t>
      </w:r>
      <w:r w:rsidR="00ED111E" w:rsidRPr="001271D4">
        <w:rPr>
          <w:rFonts w:cs="Times New Roman"/>
          <w:szCs w:val="28"/>
        </w:rPr>
        <w:t>[Электронный</w:t>
      </w:r>
      <w:r w:rsidR="00614E83" w:rsidRPr="001271D4">
        <w:rPr>
          <w:rFonts w:cs="Times New Roman"/>
          <w:szCs w:val="28"/>
        </w:rPr>
        <w:t xml:space="preserve"> </w:t>
      </w:r>
      <w:r w:rsidR="00ED111E" w:rsidRPr="001271D4">
        <w:rPr>
          <w:rFonts w:cs="Times New Roman"/>
          <w:szCs w:val="28"/>
        </w:rPr>
        <w:t>ресурс].</w:t>
      </w:r>
      <w:r w:rsidR="00B23C3D">
        <w:rPr>
          <w:rFonts w:cs="Times New Roman"/>
          <w:szCs w:val="28"/>
        </w:rPr>
        <w:t xml:space="preserve"> </w:t>
      </w:r>
      <w:r w:rsidR="00ED111E" w:rsidRPr="00B23C3D">
        <w:rPr>
          <w:rStyle w:val="a4"/>
          <w:rFonts w:cs="Times New Roman"/>
          <w:color w:val="000000" w:themeColor="text1"/>
          <w:szCs w:val="28"/>
          <w:u w:val="none"/>
          <w:lang w:val="en-US"/>
        </w:rPr>
        <w:t>URL</w:t>
      </w:r>
      <w:r w:rsidR="00ED111E" w:rsidRPr="00B23C3D">
        <w:rPr>
          <w:rStyle w:val="a4"/>
          <w:rFonts w:cs="Times New Roman"/>
          <w:color w:val="000000" w:themeColor="text1"/>
          <w:szCs w:val="28"/>
          <w:u w:val="none"/>
        </w:rPr>
        <w:t>:</w:t>
      </w:r>
      <w:r w:rsidR="00614E83" w:rsidRPr="00B23C3D">
        <w:rPr>
          <w:rStyle w:val="a4"/>
          <w:rFonts w:cs="Times New Roman"/>
          <w:color w:val="000000" w:themeColor="text1"/>
          <w:szCs w:val="28"/>
          <w:u w:val="none"/>
        </w:rPr>
        <w:t xml:space="preserve"> </w:t>
      </w:r>
      <w:hyperlink r:id="rId77" w:history="1">
        <w:r w:rsidRPr="00B23C3D">
          <w:rPr>
            <w:rStyle w:val="a4"/>
            <w:rFonts w:cs="Times New Roman"/>
            <w:color w:val="0000FF"/>
            <w:szCs w:val="28"/>
            <w:lang w:val="en-US"/>
          </w:rPr>
          <w:t>https</w:t>
        </w:r>
        <w:r w:rsidRPr="00B23C3D">
          <w:rPr>
            <w:rStyle w:val="a4"/>
            <w:rFonts w:cs="Times New Roman"/>
            <w:color w:val="0000FF"/>
            <w:szCs w:val="28"/>
          </w:rPr>
          <w:t>://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www</w:t>
        </w:r>
        <w:r w:rsidRPr="00B23C3D">
          <w:rPr>
            <w:rStyle w:val="a4"/>
            <w:rFonts w:cs="Times New Roman"/>
            <w:color w:val="0000FF"/>
            <w:szCs w:val="28"/>
          </w:rPr>
          <w:t>.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film</w:t>
        </w:r>
        <w:r w:rsidRPr="00B23C3D">
          <w:rPr>
            <w:rStyle w:val="a4"/>
            <w:rFonts w:cs="Times New Roman"/>
            <w:color w:val="0000FF"/>
            <w:szCs w:val="28"/>
          </w:rPr>
          <w:t>.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ru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articles</w:t>
        </w:r>
        <w:r w:rsidRPr="00B23C3D">
          <w:rPr>
            <w:rStyle w:val="a4"/>
            <w:rFonts w:cs="Times New Roman"/>
            <w:color w:val="0000FF"/>
            <w:szCs w:val="28"/>
          </w:rPr>
          <w:t>/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kak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amerikancy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v</w:t>
        </w:r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voyne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pobedili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?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page</w:t>
        </w:r>
        <w:r w:rsidRPr="00B23C3D">
          <w:rPr>
            <w:rStyle w:val="a4"/>
            <w:rFonts w:cs="Times New Roman"/>
            <w:color w:val="0000FF"/>
            <w:szCs w:val="28"/>
          </w:rPr>
          <w:t>=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show</w:t>
        </w:r>
      </w:hyperlink>
      <w:r w:rsidR="00614E83" w:rsidRPr="00B23C3D">
        <w:rPr>
          <w:rStyle w:val="a4"/>
          <w:rFonts w:cs="Times New Roman"/>
          <w:color w:val="0000FF"/>
          <w:szCs w:val="28"/>
          <w:u w:val="none"/>
        </w:rPr>
        <w:t xml:space="preserve"> </w:t>
      </w:r>
      <w:r w:rsidR="007C639E" w:rsidRPr="00B23C3D">
        <w:rPr>
          <w:rStyle w:val="a4"/>
          <w:rFonts w:cs="Times New Roman"/>
          <w:color w:val="000000" w:themeColor="text1"/>
          <w:szCs w:val="28"/>
          <w:u w:val="none"/>
        </w:rPr>
        <w:t>(дата</w:t>
      </w:r>
      <w:r w:rsidR="00614E83" w:rsidRPr="00B23C3D">
        <w:rPr>
          <w:rStyle w:val="a4"/>
          <w:rFonts w:cs="Times New Roman"/>
          <w:color w:val="000000" w:themeColor="text1"/>
          <w:szCs w:val="28"/>
          <w:u w:val="none"/>
        </w:rPr>
        <w:t xml:space="preserve"> </w:t>
      </w:r>
      <w:r w:rsidR="007C639E" w:rsidRPr="00B23C3D">
        <w:rPr>
          <w:rStyle w:val="a4"/>
          <w:rFonts w:cs="Times New Roman"/>
          <w:color w:val="000000" w:themeColor="text1"/>
          <w:szCs w:val="28"/>
          <w:u w:val="none"/>
        </w:rPr>
        <w:t>обращения:</w:t>
      </w:r>
      <w:r w:rsidR="00614E83" w:rsidRPr="00B23C3D">
        <w:rPr>
          <w:rStyle w:val="a4"/>
          <w:rFonts w:cs="Times New Roman"/>
          <w:color w:val="000000" w:themeColor="text1"/>
          <w:szCs w:val="28"/>
          <w:u w:val="none"/>
        </w:rPr>
        <w:t xml:space="preserve"> </w:t>
      </w:r>
      <w:r w:rsidR="007C639E" w:rsidRPr="00B23C3D">
        <w:rPr>
          <w:rStyle w:val="a4"/>
          <w:rFonts w:cs="Times New Roman"/>
          <w:color w:val="000000" w:themeColor="text1"/>
          <w:szCs w:val="28"/>
          <w:u w:val="none"/>
        </w:rPr>
        <w:t>4.11.2020).</w:t>
      </w:r>
    </w:p>
    <w:p w14:paraId="19606552" w14:textId="77777777" w:rsidR="00BF1615" w:rsidRPr="00B23C3D" w:rsidRDefault="00BF1615" w:rsidP="00BF1615">
      <w:pPr>
        <w:pStyle w:val="a3"/>
        <w:widowControl w:val="0"/>
        <w:numPr>
          <w:ilvl w:val="0"/>
          <w:numId w:val="8"/>
        </w:numPr>
        <w:suppressAutoHyphens/>
        <w:adjustRightInd w:val="0"/>
        <w:snapToGrid w:val="0"/>
        <w:spacing w:after="0" w:line="360" w:lineRule="auto"/>
        <w:ind w:firstLine="567"/>
        <w:contextualSpacing w:val="0"/>
        <w:rPr>
          <w:rFonts w:cs="Times New Roman"/>
          <w:color w:val="000000" w:themeColor="text1"/>
          <w:szCs w:val="28"/>
        </w:rPr>
      </w:pPr>
      <w:r w:rsidRPr="001271D4">
        <w:rPr>
          <w:rFonts w:cs="Times New Roman"/>
          <w:color w:val="000000" w:themeColor="text1"/>
          <w:szCs w:val="28"/>
        </w:rPr>
        <w:t xml:space="preserve">Английские военные фильмы </w:t>
      </w:r>
      <w:r w:rsidRPr="001271D4">
        <w:rPr>
          <w:rFonts w:cs="Times New Roman"/>
          <w:szCs w:val="28"/>
        </w:rPr>
        <w:t>[Электронный ресурс].</w:t>
      </w:r>
      <w:r>
        <w:rPr>
          <w:rFonts w:cs="Times New Roman"/>
          <w:szCs w:val="28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  <w:lang w:val="en-US"/>
        </w:rPr>
        <w:t>URL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 xml:space="preserve">: </w:t>
      </w:r>
      <w:hyperlink r:id="rId78" w:history="1">
        <w:r w:rsidRPr="00B23C3D">
          <w:rPr>
            <w:rStyle w:val="a4"/>
            <w:rFonts w:cs="Times New Roman"/>
            <w:color w:val="0000FF"/>
            <w:szCs w:val="28"/>
            <w:lang w:val="en-US"/>
          </w:rPr>
          <w:t>https</w:t>
        </w:r>
        <w:r w:rsidRPr="00B23C3D">
          <w:rPr>
            <w:rStyle w:val="a4"/>
            <w:rFonts w:cs="Times New Roman"/>
            <w:color w:val="0000FF"/>
            <w:szCs w:val="28"/>
          </w:rPr>
          <w:t>://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kino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o</w:t>
        </w:r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voine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.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ru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tag</w:t>
        </w:r>
        <w:r w:rsidRPr="00B23C3D">
          <w:rPr>
            <w:rStyle w:val="a4"/>
            <w:rFonts w:cs="Times New Roman"/>
            <w:color w:val="0000FF"/>
            <w:szCs w:val="28"/>
          </w:rPr>
          <w:t>/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anglijskie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voennye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filmy</w:t>
        </w:r>
        <w:r w:rsidRPr="00B23C3D">
          <w:rPr>
            <w:rStyle w:val="a4"/>
            <w:rFonts w:cs="Times New Roman"/>
            <w:color w:val="0000FF"/>
            <w:szCs w:val="28"/>
          </w:rPr>
          <w:t>/</w:t>
        </w:r>
      </w:hyperlink>
      <w:r w:rsidRPr="00B23C3D">
        <w:rPr>
          <w:rStyle w:val="a4"/>
          <w:rFonts w:cs="Times New Roman"/>
          <w:color w:val="0000FF"/>
          <w:szCs w:val="28"/>
          <w:u w:val="none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>(дата обращения: 4.11.2020).</w:t>
      </w:r>
    </w:p>
    <w:p w14:paraId="221BCA97" w14:textId="77777777" w:rsidR="00BF1615" w:rsidRPr="00B23C3D" w:rsidRDefault="00BF1615" w:rsidP="00BF1615">
      <w:pPr>
        <w:pStyle w:val="a3"/>
        <w:widowControl w:val="0"/>
        <w:numPr>
          <w:ilvl w:val="0"/>
          <w:numId w:val="8"/>
        </w:numPr>
        <w:suppressAutoHyphens/>
        <w:adjustRightInd w:val="0"/>
        <w:snapToGrid w:val="0"/>
        <w:spacing w:after="0" w:line="360" w:lineRule="auto"/>
        <w:ind w:firstLine="567"/>
        <w:contextualSpacing w:val="0"/>
        <w:rPr>
          <w:rFonts w:cs="Times New Roman"/>
          <w:color w:val="000000" w:themeColor="text1"/>
          <w:szCs w:val="28"/>
        </w:rPr>
      </w:pPr>
      <w:r w:rsidRPr="001271D4">
        <w:rPr>
          <w:rFonts w:cs="Times New Roman"/>
          <w:color w:val="000000" w:themeColor="text1"/>
          <w:szCs w:val="28"/>
        </w:rPr>
        <w:t xml:space="preserve">Англия во Второй мировой войне </w:t>
      </w:r>
      <w:r w:rsidRPr="001271D4">
        <w:rPr>
          <w:rFonts w:cs="Times New Roman"/>
          <w:szCs w:val="28"/>
        </w:rPr>
        <w:t>[Электронный ресурс].</w:t>
      </w:r>
      <w:r>
        <w:rPr>
          <w:rFonts w:cs="Times New Roman"/>
          <w:szCs w:val="28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  <w:lang w:val="en-US"/>
        </w:rPr>
        <w:t>URL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 xml:space="preserve">: </w:t>
      </w:r>
      <w:hyperlink r:id="rId79" w:history="1">
        <w:r w:rsidRPr="00B23C3D">
          <w:rPr>
            <w:rStyle w:val="a4"/>
            <w:rFonts w:cs="Times New Roman"/>
            <w:color w:val="0000FF"/>
            <w:szCs w:val="28"/>
            <w:lang w:val="en-US"/>
          </w:rPr>
          <w:t>https</w:t>
        </w:r>
        <w:r w:rsidRPr="00B23C3D">
          <w:rPr>
            <w:rStyle w:val="a4"/>
            <w:rFonts w:cs="Times New Roman"/>
            <w:color w:val="0000FF"/>
            <w:szCs w:val="28"/>
          </w:rPr>
          <w:t>://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yandex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.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ru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turbo</w:t>
        </w:r>
        <w:r w:rsidRPr="00B23C3D">
          <w:rPr>
            <w:rStyle w:val="a4"/>
            <w:rFonts w:cs="Times New Roman"/>
            <w:color w:val="0000FF"/>
            <w:szCs w:val="28"/>
          </w:rPr>
          <w:t>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fb</w:t>
        </w:r>
        <w:r w:rsidRPr="00B23C3D">
          <w:rPr>
            <w:rStyle w:val="a4"/>
            <w:rFonts w:cs="Times New Roman"/>
            <w:color w:val="0000FF"/>
            <w:szCs w:val="28"/>
          </w:rPr>
          <w:t>.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ru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s</w:t>
        </w:r>
        <w:r w:rsidRPr="00B23C3D">
          <w:rPr>
            <w:rStyle w:val="a4"/>
            <w:rFonts w:cs="Times New Roman"/>
            <w:color w:val="0000FF"/>
            <w:szCs w:val="28"/>
          </w:rPr>
          <w:t>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article</w:t>
        </w:r>
        <w:r w:rsidRPr="00B23C3D">
          <w:rPr>
            <w:rStyle w:val="a4"/>
            <w:rFonts w:cs="Times New Roman"/>
            <w:color w:val="0000FF"/>
            <w:szCs w:val="28"/>
          </w:rPr>
          <w:t>/443723/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angliya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vo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vtoroy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mirovoy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voyne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kratko</w:t>
        </w:r>
        <w:proofErr w:type="spellEnd"/>
      </w:hyperlink>
      <w:r w:rsidRPr="00B23C3D">
        <w:rPr>
          <w:rStyle w:val="a4"/>
          <w:rFonts w:cs="Times New Roman"/>
          <w:color w:val="0000FF"/>
          <w:szCs w:val="28"/>
          <w:u w:val="none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>(дата обращения: 20.10.2020).</w:t>
      </w:r>
    </w:p>
    <w:p w14:paraId="1F37C77E" w14:textId="77777777" w:rsidR="00BF1615" w:rsidRPr="00B23C3D" w:rsidRDefault="00BF1615" w:rsidP="00BF1615">
      <w:pPr>
        <w:pStyle w:val="a3"/>
        <w:widowControl w:val="0"/>
        <w:numPr>
          <w:ilvl w:val="0"/>
          <w:numId w:val="8"/>
        </w:numPr>
        <w:suppressAutoHyphens/>
        <w:adjustRightInd w:val="0"/>
        <w:snapToGrid w:val="0"/>
        <w:spacing w:after="0" w:line="360" w:lineRule="auto"/>
        <w:ind w:firstLine="567"/>
        <w:contextualSpacing w:val="0"/>
        <w:rPr>
          <w:rFonts w:cs="Times New Roman"/>
          <w:color w:val="000000" w:themeColor="text1"/>
          <w:szCs w:val="28"/>
        </w:rPr>
      </w:pPr>
      <w:r w:rsidRPr="001271D4">
        <w:rPr>
          <w:rFonts w:cs="Times New Roman"/>
          <w:color w:val="000000" w:themeColor="text1"/>
          <w:szCs w:val="28"/>
        </w:rPr>
        <w:t xml:space="preserve">Всё об Англии [Электронный ресурс]. </w:t>
      </w:r>
      <w:r w:rsidRPr="00B23C3D">
        <w:rPr>
          <w:rFonts w:cs="Times New Roman"/>
          <w:color w:val="000000" w:themeColor="text1"/>
          <w:szCs w:val="28"/>
          <w:lang w:val="en-US"/>
        </w:rPr>
        <w:t>URL</w:t>
      </w:r>
      <w:r w:rsidRPr="00B23C3D">
        <w:rPr>
          <w:rFonts w:cs="Times New Roman"/>
          <w:color w:val="000000" w:themeColor="text1"/>
          <w:szCs w:val="28"/>
        </w:rPr>
        <w:t xml:space="preserve">: </w:t>
      </w:r>
      <w:hyperlink r:id="rId80" w:history="1">
        <w:r w:rsidRPr="00B23C3D">
          <w:rPr>
            <w:rStyle w:val="a4"/>
            <w:rFonts w:cs="Times New Roman"/>
            <w:szCs w:val="28"/>
            <w:lang w:val="en-US"/>
          </w:rPr>
          <w:t>https</w:t>
        </w:r>
        <w:r w:rsidRPr="00B23C3D">
          <w:rPr>
            <w:rStyle w:val="a4"/>
            <w:rFonts w:cs="Times New Roman"/>
            <w:szCs w:val="28"/>
          </w:rPr>
          <w:t>://</w:t>
        </w:r>
        <w:proofErr w:type="spellStart"/>
        <w:r w:rsidRPr="00B23C3D">
          <w:rPr>
            <w:rStyle w:val="a4"/>
            <w:rFonts w:cs="Times New Roman"/>
            <w:szCs w:val="28"/>
            <w:lang w:val="en-US"/>
          </w:rPr>
          <w:t>englandlife</w:t>
        </w:r>
        <w:proofErr w:type="spellEnd"/>
        <w:r w:rsidRPr="00B23C3D">
          <w:rPr>
            <w:rStyle w:val="a4"/>
            <w:rFonts w:cs="Times New Roman"/>
            <w:szCs w:val="28"/>
          </w:rPr>
          <w:t>.</w:t>
        </w:r>
        <w:proofErr w:type="spellStart"/>
        <w:r w:rsidRPr="00B23C3D">
          <w:rPr>
            <w:rStyle w:val="a4"/>
            <w:rFonts w:cs="Times New Roman"/>
            <w:szCs w:val="28"/>
            <w:lang w:val="en-US"/>
          </w:rPr>
          <w:t>ru</w:t>
        </w:r>
        <w:proofErr w:type="spellEnd"/>
        <w:r w:rsidRPr="00B23C3D">
          <w:rPr>
            <w:rStyle w:val="a4"/>
            <w:rFonts w:cs="Times New Roman"/>
            <w:szCs w:val="28"/>
          </w:rPr>
          <w:t>/</w:t>
        </w:r>
        <w:proofErr w:type="spellStart"/>
        <w:r w:rsidRPr="00B23C3D">
          <w:rPr>
            <w:rStyle w:val="a4"/>
            <w:rFonts w:cs="Times New Roman"/>
            <w:szCs w:val="28"/>
            <w:lang w:val="en-US"/>
          </w:rPr>
          <w:t>velikobritaniya</w:t>
        </w:r>
        <w:proofErr w:type="spellEnd"/>
        <w:r w:rsidRPr="00B23C3D">
          <w:rPr>
            <w:rStyle w:val="a4"/>
            <w:rFonts w:cs="Times New Roman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szCs w:val="28"/>
            <w:lang w:val="en-US"/>
          </w:rPr>
          <w:t>vo</w:t>
        </w:r>
        <w:proofErr w:type="spellEnd"/>
        <w:r w:rsidRPr="00B23C3D">
          <w:rPr>
            <w:rStyle w:val="a4"/>
            <w:rFonts w:cs="Times New Roman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szCs w:val="28"/>
            <w:lang w:val="en-US"/>
          </w:rPr>
          <w:t>vremya</w:t>
        </w:r>
        <w:proofErr w:type="spellEnd"/>
        <w:r w:rsidRPr="00B23C3D">
          <w:rPr>
            <w:rStyle w:val="a4"/>
            <w:rFonts w:cs="Times New Roman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szCs w:val="28"/>
            <w:lang w:val="en-US"/>
          </w:rPr>
          <w:t>vtoroj</w:t>
        </w:r>
        <w:proofErr w:type="spellEnd"/>
        <w:r w:rsidRPr="00B23C3D">
          <w:rPr>
            <w:rStyle w:val="a4"/>
            <w:rFonts w:cs="Times New Roman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szCs w:val="28"/>
            <w:lang w:val="en-US"/>
          </w:rPr>
          <w:t>mirovoj</w:t>
        </w:r>
        <w:proofErr w:type="spellEnd"/>
        <w:r w:rsidRPr="00B23C3D">
          <w:rPr>
            <w:rStyle w:val="a4"/>
            <w:rFonts w:cs="Times New Roman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szCs w:val="28"/>
            <w:lang w:val="en-US"/>
          </w:rPr>
          <w:t>vojny</w:t>
        </w:r>
        <w:proofErr w:type="spellEnd"/>
        <w:r w:rsidRPr="00B23C3D">
          <w:rPr>
            <w:rStyle w:val="a4"/>
            <w:rFonts w:cs="Times New Roman"/>
            <w:szCs w:val="28"/>
          </w:rPr>
          <w:t>/</w:t>
        </w:r>
      </w:hyperlink>
      <w:r w:rsidRPr="00B23C3D">
        <w:rPr>
          <w:rStyle w:val="a4"/>
          <w:rFonts w:cs="Times New Roman"/>
          <w:color w:val="0000FF"/>
          <w:szCs w:val="28"/>
          <w:u w:val="none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>(дата обращения: 20.10.2020).</w:t>
      </w:r>
    </w:p>
    <w:p w14:paraId="39ECEEF0" w14:textId="77777777" w:rsidR="00BF1615" w:rsidRPr="00B23C3D" w:rsidRDefault="00BF1615" w:rsidP="00BF1615">
      <w:pPr>
        <w:pStyle w:val="a3"/>
        <w:widowControl w:val="0"/>
        <w:numPr>
          <w:ilvl w:val="0"/>
          <w:numId w:val="8"/>
        </w:numPr>
        <w:suppressAutoHyphens/>
        <w:adjustRightInd w:val="0"/>
        <w:snapToGrid w:val="0"/>
        <w:spacing w:after="0" w:line="360" w:lineRule="auto"/>
        <w:ind w:firstLine="567"/>
        <w:contextualSpacing w:val="0"/>
        <w:rPr>
          <w:rFonts w:cs="Times New Roman"/>
          <w:color w:val="000000" w:themeColor="text1"/>
          <w:szCs w:val="28"/>
        </w:rPr>
      </w:pPr>
      <w:r w:rsidRPr="001271D4">
        <w:rPr>
          <w:rFonts w:cs="Times New Roman"/>
          <w:color w:val="000000" w:themeColor="text1"/>
          <w:szCs w:val="28"/>
        </w:rPr>
        <w:t xml:space="preserve">Где и как воевали американские солдаты на Второй мировой </w:t>
      </w:r>
      <w:r w:rsidRPr="001271D4">
        <w:rPr>
          <w:rFonts w:cs="Times New Roman"/>
          <w:szCs w:val="28"/>
        </w:rPr>
        <w:t>[Электронный ресурс].</w:t>
      </w:r>
      <w:r>
        <w:rPr>
          <w:rFonts w:cs="Times New Roman"/>
          <w:szCs w:val="28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  <w:lang w:val="en-US"/>
        </w:rPr>
        <w:t>URL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 xml:space="preserve">: </w:t>
      </w:r>
      <w:hyperlink r:id="rId81" w:history="1">
        <w:r w:rsidRPr="00B23C3D">
          <w:rPr>
            <w:rStyle w:val="a4"/>
            <w:rFonts w:cs="Times New Roman"/>
            <w:color w:val="0000FF"/>
            <w:szCs w:val="28"/>
            <w:lang w:val="en-US"/>
          </w:rPr>
          <w:t>https</w:t>
        </w:r>
        <w:r w:rsidRPr="00B23C3D">
          <w:rPr>
            <w:rStyle w:val="a4"/>
            <w:rFonts w:cs="Times New Roman"/>
            <w:color w:val="0000FF"/>
            <w:szCs w:val="28"/>
          </w:rPr>
          <w:t>://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news</w:t>
        </w:r>
        <w:r w:rsidRPr="00B23C3D">
          <w:rPr>
            <w:rStyle w:val="a4"/>
            <w:rFonts w:cs="Times New Roman"/>
            <w:color w:val="0000FF"/>
            <w:szCs w:val="28"/>
          </w:rPr>
          <w:t>.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rambler</w:t>
        </w:r>
        <w:r w:rsidRPr="00B23C3D">
          <w:rPr>
            <w:rStyle w:val="a4"/>
            <w:rFonts w:cs="Times New Roman"/>
            <w:color w:val="0000FF"/>
            <w:szCs w:val="28"/>
          </w:rPr>
          <w:t>.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ru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other</w:t>
        </w:r>
        <w:r w:rsidRPr="00B23C3D">
          <w:rPr>
            <w:rStyle w:val="a4"/>
            <w:rFonts w:cs="Times New Roman"/>
            <w:color w:val="0000FF"/>
            <w:szCs w:val="28"/>
          </w:rPr>
          <w:t>/39889101-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gde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i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kak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voevali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amerikanskie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soldaty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na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vtoroy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mirovoy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/</w:t>
        </w:r>
      </w:hyperlink>
      <w:r w:rsidRPr="00B23C3D">
        <w:rPr>
          <w:rStyle w:val="a4"/>
          <w:rFonts w:cs="Times New Roman"/>
          <w:color w:val="0000FF"/>
          <w:szCs w:val="28"/>
          <w:u w:val="none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>(дата обращения: 20.10.2020).</w:t>
      </w:r>
    </w:p>
    <w:p w14:paraId="51972F93" w14:textId="77777777" w:rsidR="00BF1615" w:rsidRPr="00B23C3D" w:rsidRDefault="00BF1615" w:rsidP="00BF1615">
      <w:pPr>
        <w:pStyle w:val="a3"/>
        <w:widowControl w:val="0"/>
        <w:numPr>
          <w:ilvl w:val="0"/>
          <w:numId w:val="8"/>
        </w:numPr>
        <w:suppressAutoHyphens/>
        <w:adjustRightInd w:val="0"/>
        <w:snapToGrid w:val="0"/>
        <w:spacing w:after="0" w:line="360" w:lineRule="auto"/>
        <w:ind w:firstLine="567"/>
        <w:contextualSpacing w:val="0"/>
        <w:rPr>
          <w:rFonts w:cs="Times New Roman"/>
          <w:color w:val="000000" w:themeColor="text1"/>
          <w:szCs w:val="28"/>
        </w:rPr>
      </w:pPr>
      <w:r w:rsidRPr="001271D4">
        <w:rPr>
          <w:rFonts w:cs="Times New Roman"/>
          <w:color w:val="000000" w:themeColor="text1"/>
          <w:szCs w:val="28"/>
        </w:rPr>
        <w:t xml:space="preserve">История Второй мировой войны </w:t>
      </w:r>
      <w:r w:rsidRPr="001271D4">
        <w:rPr>
          <w:rFonts w:cs="Times New Roman"/>
          <w:szCs w:val="28"/>
        </w:rPr>
        <w:t>[Электронный ресурс].</w:t>
      </w:r>
      <w:r>
        <w:rPr>
          <w:rFonts w:cs="Times New Roman"/>
          <w:szCs w:val="28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  <w:lang w:val="en-US"/>
        </w:rPr>
        <w:t>URL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 xml:space="preserve">: </w:t>
      </w:r>
      <w:hyperlink r:id="rId82" w:history="1">
        <w:r w:rsidRPr="00B23C3D">
          <w:rPr>
            <w:rStyle w:val="a4"/>
            <w:rFonts w:cs="Times New Roman"/>
            <w:color w:val="0000FF"/>
            <w:szCs w:val="28"/>
            <w:lang w:val="en-US"/>
          </w:rPr>
          <w:t>https</w:t>
        </w:r>
        <w:r w:rsidRPr="00B23C3D">
          <w:rPr>
            <w:rStyle w:val="a4"/>
            <w:rFonts w:cs="Times New Roman"/>
            <w:color w:val="0000FF"/>
            <w:szCs w:val="28"/>
          </w:rPr>
          <w:t>://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interesnyefakty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.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org</w:t>
        </w:r>
        <w:r w:rsidRPr="00B23C3D">
          <w:rPr>
            <w:rStyle w:val="a4"/>
            <w:rFonts w:cs="Times New Roman"/>
            <w:color w:val="0000FF"/>
            <w:szCs w:val="28"/>
          </w:rPr>
          <w:t>/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istoriya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vtoroy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mirovoy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voynyi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/</w:t>
        </w:r>
      </w:hyperlink>
      <w:r w:rsidRPr="00B23C3D">
        <w:rPr>
          <w:rStyle w:val="a4"/>
          <w:rFonts w:cs="Times New Roman"/>
          <w:color w:val="0000FF"/>
          <w:szCs w:val="28"/>
          <w:u w:val="none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>(дата обращения: 20.10.2020).</w:t>
      </w:r>
    </w:p>
    <w:p w14:paraId="3008F1B2" w14:textId="77777777" w:rsidR="00BF1615" w:rsidRPr="00BF1615" w:rsidRDefault="00BF1615" w:rsidP="00BF1615">
      <w:pPr>
        <w:pStyle w:val="a3"/>
        <w:widowControl w:val="0"/>
        <w:numPr>
          <w:ilvl w:val="0"/>
          <w:numId w:val="8"/>
        </w:numPr>
        <w:suppressAutoHyphens/>
        <w:adjustRightInd w:val="0"/>
        <w:snapToGrid w:val="0"/>
        <w:spacing w:after="0" w:line="360" w:lineRule="auto"/>
        <w:ind w:firstLine="567"/>
        <w:contextualSpacing w:val="0"/>
        <w:rPr>
          <w:rFonts w:cs="Times New Roman"/>
          <w:color w:val="000000" w:themeColor="text1"/>
          <w:szCs w:val="28"/>
        </w:rPr>
      </w:pPr>
      <w:r>
        <w:rPr>
          <w:rStyle w:val="a4"/>
          <w:rFonts w:cs="Times New Roman"/>
          <w:color w:val="000000" w:themeColor="text1"/>
          <w:szCs w:val="28"/>
          <w:u w:val="none"/>
        </w:rPr>
        <w:t xml:space="preserve">Ненужная война: Вторая мировая война в цифрах и фактах. </w:t>
      </w:r>
      <w:r w:rsidRPr="00BF1615">
        <w:rPr>
          <w:rFonts w:cs="Times New Roman"/>
          <w:szCs w:val="28"/>
        </w:rPr>
        <w:t xml:space="preserve">[Электронный ресурс]. </w:t>
      </w:r>
      <w:r w:rsidRPr="00BF1615">
        <w:rPr>
          <w:rStyle w:val="a4"/>
          <w:rFonts w:cs="Times New Roman"/>
          <w:color w:val="000000" w:themeColor="text1"/>
          <w:szCs w:val="28"/>
          <w:u w:val="none"/>
          <w:lang w:val="en-US"/>
        </w:rPr>
        <w:t>URL</w:t>
      </w:r>
      <w:r w:rsidRPr="00BF1615">
        <w:rPr>
          <w:rStyle w:val="a4"/>
          <w:rFonts w:cs="Times New Roman"/>
          <w:color w:val="000000" w:themeColor="text1"/>
          <w:szCs w:val="28"/>
          <w:u w:val="none"/>
        </w:rPr>
        <w:t xml:space="preserve">: </w:t>
      </w:r>
      <w:r w:rsidRPr="00BF1615">
        <w:rPr>
          <w:rFonts w:cs="Times New Roman"/>
          <w:color w:val="000000" w:themeColor="text1"/>
          <w:szCs w:val="28"/>
        </w:rPr>
        <w:t xml:space="preserve"> </w:t>
      </w:r>
      <w:hyperlink r:id="rId83" w:history="1">
        <w:r w:rsidRPr="00BF1615">
          <w:rPr>
            <w:rStyle w:val="a4"/>
            <w:rFonts w:cs="Times New Roman"/>
            <w:szCs w:val="28"/>
          </w:rPr>
          <w:t>https://tass.ru/spec/wwii</w:t>
        </w:r>
      </w:hyperlink>
      <w:r w:rsidRPr="00BF1615">
        <w:rPr>
          <w:rFonts w:cs="Times New Roman"/>
          <w:color w:val="000000" w:themeColor="text1"/>
          <w:szCs w:val="28"/>
        </w:rPr>
        <w:t xml:space="preserve"> </w:t>
      </w:r>
    </w:p>
    <w:p w14:paraId="622D0497" w14:textId="77777777" w:rsidR="00BF1615" w:rsidRDefault="00BF1615" w:rsidP="00BF1615">
      <w:pPr>
        <w:pStyle w:val="a3"/>
        <w:widowControl w:val="0"/>
        <w:numPr>
          <w:ilvl w:val="0"/>
          <w:numId w:val="8"/>
        </w:numPr>
        <w:suppressAutoHyphens/>
        <w:adjustRightInd w:val="0"/>
        <w:snapToGrid w:val="0"/>
        <w:spacing w:after="0" w:line="360" w:lineRule="auto"/>
        <w:ind w:firstLine="567"/>
        <w:contextualSpacing w:val="0"/>
        <w:rPr>
          <w:rStyle w:val="a4"/>
          <w:rFonts w:cs="Times New Roman"/>
          <w:color w:val="000000" w:themeColor="text1"/>
          <w:szCs w:val="28"/>
          <w:u w:val="none"/>
        </w:rPr>
      </w:pPr>
      <w:r w:rsidRPr="001271D4">
        <w:rPr>
          <w:rFonts w:cs="Times New Roman"/>
          <w:color w:val="000000" w:themeColor="text1"/>
          <w:szCs w:val="28"/>
        </w:rPr>
        <w:t xml:space="preserve">Трансформируя память: отражение Второй мировой войны в компьютерных играх </w:t>
      </w:r>
      <w:r w:rsidRPr="001271D4">
        <w:rPr>
          <w:rFonts w:cs="Times New Roman"/>
          <w:szCs w:val="28"/>
        </w:rPr>
        <w:t>[Электронный ресурс].</w:t>
      </w:r>
      <w:r>
        <w:rPr>
          <w:rFonts w:cs="Times New Roman"/>
          <w:szCs w:val="28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  <w:lang w:val="en-US"/>
        </w:rPr>
        <w:t>URL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 xml:space="preserve">: </w:t>
      </w:r>
      <w:hyperlink r:id="rId84" w:history="1">
        <w:r w:rsidRPr="00B23C3D">
          <w:rPr>
            <w:rStyle w:val="a4"/>
            <w:rFonts w:cs="Times New Roman"/>
            <w:color w:val="0000FF"/>
            <w:szCs w:val="28"/>
            <w:lang w:val="en-US"/>
          </w:rPr>
          <w:t>https</w:t>
        </w:r>
        <w:r w:rsidRPr="00B23C3D">
          <w:rPr>
            <w:rStyle w:val="a4"/>
            <w:rFonts w:cs="Times New Roman"/>
            <w:color w:val="0000FF"/>
            <w:szCs w:val="28"/>
          </w:rPr>
          <w:t>://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griban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.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ru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/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blog</w:t>
        </w:r>
        <w:r w:rsidRPr="00B23C3D">
          <w:rPr>
            <w:rStyle w:val="a4"/>
            <w:rFonts w:cs="Times New Roman"/>
            <w:color w:val="0000FF"/>
            <w:szCs w:val="28"/>
          </w:rPr>
          <w:t>/64-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transformiruja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pamjat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otrazhenie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vtoroj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mirovoj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vojny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v</w:t>
        </w:r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kompjuternyh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-</w:t>
        </w:r>
        <w:proofErr w:type="spellStart"/>
        <w:r w:rsidRPr="00B23C3D">
          <w:rPr>
            <w:rStyle w:val="a4"/>
            <w:rFonts w:cs="Times New Roman"/>
            <w:color w:val="0000FF"/>
            <w:szCs w:val="28"/>
            <w:lang w:val="en-US"/>
          </w:rPr>
          <w:t>igrah</w:t>
        </w:r>
        <w:proofErr w:type="spellEnd"/>
        <w:r w:rsidRPr="00B23C3D">
          <w:rPr>
            <w:rStyle w:val="a4"/>
            <w:rFonts w:cs="Times New Roman"/>
            <w:color w:val="0000FF"/>
            <w:szCs w:val="28"/>
          </w:rPr>
          <w:t>.</w:t>
        </w:r>
        <w:r w:rsidRPr="00B23C3D">
          <w:rPr>
            <w:rStyle w:val="a4"/>
            <w:rFonts w:cs="Times New Roman"/>
            <w:color w:val="0000FF"/>
            <w:szCs w:val="28"/>
            <w:lang w:val="en-US"/>
          </w:rPr>
          <w:t>html</w:t>
        </w:r>
      </w:hyperlink>
      <w:r w:rsidRPr="00B23C3D">
        <w:rPr>
          <w:rStyle w:val="a4"/>
          <w:rFonts w:cs="Times New Roman"/>
          <w:color w:val="0000FF"/>
          <w:szCs w:val="28"/>
          <w:u w:val="none"/>
        </w:rPr>
        <w:t xml:space="preserve"> </w:t>
      </w:r>
      <w:r w:rsidRPr="00B23C3D">
        <w:rPr>
          <w:rStyle w:val="a4"/>
          <w:rFonts w:cs="Times New Roman"/>
          <w:color w:val="000000" w:themeColor="text1"/>
          <w:szCs w:val="28"/>
          <w:u w:val="none"/>
        </w:rPr>
        <w:t>(дата обращения: 29.11.2020).</w:t>
      </w:r>
    </w:p>
    <w:p w14:paraId="559D264F" w14:textId="77777777" w:rsidR="00F915CF" w:rsidRPr="001271D4" w:rsidRDefault="00F915CF" w:rsidP="00BF1615">
      <w:pPr>
        <w:widowControl w:val="0"/>
        <w:shd w:val="clear" w:color="auto" w:fill="FFFFFF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p w14:paraId="08D38C67" w14:textId="77777777" w:rsidR="00125F44" w:rsidRPr="001271D4" w:rsidRDefault="00125F44" w:rsidP="00BF1615">
      <w:pPr>
        <w:widowControl w:val="0"/>
        <w:suppressAutoHyphens/>
        <w:adjustRightInd w:val="0"/>
        <w:snapToGrid w:val="0"/>
        <w:spacing w:after="0" w:line="360" w:lineRule="auto"/>
        <w:ind w:firstLine="567"/>
        <w:rPr>
          <w:rFonts w:cs="Times New Roman"/>
          <w:szCs w:val="28"/>
        </w:rPr>
      </w:pPr>
    </w:p>
    <w:sectPr w:rsidR="00125F44" w:rsidRPr="001271D4" w:rsidSect="00380A52">
      <w:footerReference w:type="default" r:id="rId85"/>
      <w:pgSz w:w="11906" w:h="16838"/>
      <w:pgMar w:top="851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43642" w14:textId="77777777" w:rsidR="003755BE" w:rsidRDefault="003755BE" w:rsidP="0072137C">
      <w:pPr>
        <w:spacing w:after="0" w:line="240" w:lineRule="auto"/>
      </w:pPr>
      <w:r>
        <w:separator/>
      </w:r>
    </w:p>
  </w:endnote>
  <w:endnote w:type="continuationSeparator" w:id="0">
    <w:p w14:paraId="4A0553D1" w14:textId="77777777" w:rsidR="003755BE" w:rsidRDefault="003755BE" w:rsidP="00721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(Заголовки (сло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1955650"/>
      <w:docPartObj>
        <w:docPartGallery w:val="Page Numbers (Bottom of Page)"/>
        <w:docPartUnique/>
      </w:docPartObj>
    </w:sdtPr>
    <w:sdtEndPr/>
    <w:sdtContent>
      <w:p w14:paraId="4F7C401F" w14:textId="01EA19F0" w:rsidR="00614E83" w:rsidRDefault="00614E8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093">
          <w:rPr>
            <w:noProof/>
          </w:rPr>
          <w:t>21</w:t>
        </w:r>
        <w:r>
          <w:fldChar w:fldCharType="end"/>
        </w:r>
      </w:p>
    </w:sdtContent>
  </w:sdt>
  <w:p w14:paraId="6CB4BF19" w14:textId="77777777" w:rsidR="00614E83" w:rsidRDefault="00614E8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2CEF3" w14:textId="77777777" w:rsidR="003755BE" w:rsidRDefault="003755BE" w:rsidP="0072137C">
      <w:pPr>
        <w:spacing w:after="0" w:line="240" w:lineRule="auto"/>
      </w:pPr>
      <w:r>
        <w:separator/>
      </w:r>
    </w:p>
  </w:footnote>
  <w:footnote w:type="continuationSeparator" w:id="0">
    <w:p w14:paraId="202591D5" w14:textId="77777777" w:rsidR="003755BE" w:rsidRDefault="003755BE" w:rsidP="00721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50C21"/>
    <w:multiLevelType w:val="multilevel"/>
    <w:tmpl w:val="16B0D6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176B13BE"/>
    <w:multiLevelType w:val="multilevel"/>
    <w:tmpl w:val="4D7E5F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440"/>
      </w:pPr>
      <w:rPr>
        <w:rFonts w:hint="default"/>
      </w:rPr>
    </w:lvl>
  </w:abstractNum>
  <w:abstractNum w:abstractNumId="2" w15:restartNumberingAfterBreak="0">
    <w:nsid w:val="1FFA66DF"/>
    <w:multiLevelType w:val="hybridMultilevel"/>
    <w:tmpl w:val="E78EFA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63A9B"/>
    <w:multiLevelType w:val="hybridMultilevel"/>
    <w:tmpl w:val="DE9CB0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C53AB"/>
    <w:multiLevelType w:val="hybridMultilevel"/>
    <w:tmpl w:val="DE9CB0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9E0574"/>
    <w:multiLevelType w:val="multilevel"/>
    <w:tmpl w:val="0FA8D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7336356F"/>
    <w:multiLevelType w:val="hybridMultilevel"/>
    <w:tmpl w:val="4DD2EF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77214A8"/>
    <w:multiLevelType w:val="hybridMultilevel"/>
    <w:tmpl w:val="226845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B501F2"/>
    <w:multiLevelType w:val="hybridMultilevel"/>
    <w:tmpl w:val="1CC6331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53A1D"/>
    <w:multiLevelType w:val="hybridMultilevel"/>
    <w:tmpl w:val="599E56F6"/>
    <w:lvl w:ilvl="0" w:tplc="0419000F">
      <w:start w:val="1"/>
      <w:numFmt w:val="decimal"/>
      <w:lvlText w:val="%1."/>
      <w:lvlJc w:val="left"/>
      <w:pPr>
        <w:ind w:left="2072" w:hanging="360"/>
      </w:pPr>
    </w:lvl>
    <w:lvl w:ilvl="1" w:tplc="04190019" w:tentative="1">
      <w:start w:val="1"/>
      <w:numFmt w:val="lowerLetter"/>
      <w:lvlText w:val="%2."/>
      <w:lvlJc w:val="left"/>
      <w:pPr>
        <w:ind w:left="2792" w:hanging="360"/>
      </w:pPr>
    </w:lvl>
    <w:lvl w:ilvl="2" w:tplc="0419001B" w:tentative="1">
      <w:start w:val="1"/>
      <w:numFmt w:val="lowerRoman"/>
      <w:lvlText w:val="%3."/>
      <w:lvlJc w:val="right"/>
      <w:pPr>
        <w:ind w:left="3512" w:hanging="180"/>
      </w:pPr>
    </w:lvl>
    <w:lvl w:ilvl="3" w:tplc="0419000F" w:tentative="1">
      <w:start w:val="1"/>
      <w:numFmt w:val="decimal"/>
      <w:lvlText w:val="%4."/>
      <w:lvlJc w:val="left"/>
      <w:pPr>
        <w:ind w:left="4232" w:hanging="360"/>
      </w:pPr>
    </w:lvl>
    <w:lvl w:ilvl="4" w:tplc="04190019" w:tentative="1">
      <w:start w:val="1"/>
      <w:numFmt w:val="lowerLetter"/>
      <w:lvlText w:val="%5."/>
      <w:lvlJc w:val="left"/>
      <w:pPr>
        <w:ind w:left="4952" w:hanging="360"/>
      </w:pPr>
    </w:lvl>
    <w:lvl w:ilvl="5" w:tplc="0419001B" w:tentative="1">
      <w:start w:val="1"/>
      <w:numFmt w:val="lowerRoman"/>
      <w:lvlText w:val="%6."/>
      <w:lvlJc w:val="right"/>
      <w:pPr>
        <w:ind w:left="5672" w:hanging="180"/>
      </w:pPr>
    </w:lvl>
    <w:lvl w:ilvl="6" w:tplc="0419000F" w:tentative="1">
      <w:start w:val="1"/>
      <w:numFmt w:val="decimal"/>
      <w:lvlText w:val="%7."/>
      <w:lvlJc w:val="left"/>
      <w:pPr>
        <w:ind w:left="6392" w:hanging="360"/>
      </w:pPr>
    </w:lvl>
    <w:lvl w:ilvl="7" w:tplc="04190019" w:tentative="1">
      <w:start w:val="1"/>
      <w:numFmt w:val="lowerLetter"/>
      <w:lvlText w:val="%8."/>
      <w:lvlJc w:val="left"/>
      <w:pPr>
        <w:ind w:left="7112" w:hanging="360"/>
      </w:pPr>
    </w:lvl>
    <w:lvl w:ilvl="8" w:tplc="0419001B" w:tentative="1">
      <w:start w:val="1"/>
      <w:numFmt w:val="lowerRoman"/>
      <w:lvlText w:val="%9."/>
      <w:lvlJc w:val="right"/>
      <w:pPr>
        <w:ind w:left="7832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F58"/>
    <w:rsid w:val="00043166"/>
    <w:rsid w:val="00055819"/>
    <w:rsid w:val="00062550"/>
    <w:rsid w:val="00072F88"/>
    <w:rsid w:val="00082482"/>
    <w:rsid w:val="000B779E"/>
    <w:rsid w:val="00110719"/>
    <w:rsid w:val="00125F44"/>
    <w:rsid w:val="001271D4"/>
    <w:rsid w:val="00144461"/>
    <w:rsid w:val="00156BAC"/>
    <w:rsid w:val="00203D44"/>
    <w:rsid w:val="00210D3D"/>
    <w:rsid w:val="00220D86"/>
    <w:rsid w:val="00232A0E"/>
    <w:rsid w:val="002443EB"/>
    <w:rsid w:val="00265073"/>
    <w:rsid w:val="0026776F"/>
    <w:rsid w:val="00277F93"/>
    <w:rsid w:val="002920F1"/>
    <w:rsid w:val="002C41AF"/>
    <w:rsid w:val="00301B74"/>
    <w:rsid w:val="00312DE5"/>
    <w:rsid w:val="00343AD9"/>
    <w:rsid w:val="00354961"/>
    <w:rsid w:val="003755BE"/>
    <w:rsid w:val="00380A52"/>
    <w:rsid w:val="003849B7"/>
    <w:rsid w:val="003933D5"/>
    <w:rsid w:val="003A6AB5"/>
    <w:rsid w:val="003C4B2C"/>
    <w:rsid w:val="003C74CB"/>
    <w:rsid w:val="003F44CC"/>
    <w:rsid w:val="003F5438"/>
    <w:rsid w:val="00491CEA"/>
    <w:rsid w:val="00500B2B"/>
    <w:rsid w:val="0050486F"/>
    <w:rsid w:val="0053070A"/>
    <w:rsid w:val="005E08C7"/>
    <w:rsid w:val="005F1DC1"/>
    <w:rsid w:val="00601AE8"/>
    <w:rsid w:val="00614E83"/>
    <w:rsid w:val="0062427B"/>
    <w:rsid w:val="00624430"/>
    <w:rsid w:val="00627801"/>
    <w:rsid w:val="006421BF"/>
    <w:rsid w:val="00661976"/>
    <w:rsid w:val="00666684"/>
    <w:rsid w:val="006D0F58"/>
    <w:rsid w:val="006E731A"/>
    <w:rsid w:val="00701E0A"/>
    <w:rsid w:val="00706635"/>
    <w:rsid w:val="0070705E"/>
    <w:rsid w:val="0072137C"/>
    <w:rsid w:val="00777664"/>
    <w:rsid w:val="00792916"/>
    <w:rsid w:val="007B0442"/>
    <w:rsid w:val="007B1329"/>
    <w:rsid w:val="007B7C29"/>
    <w:rsid w:val="007C639E"/>
    <w:rsid w:val="007D1E13"/>
    <w:rsid w:val="007D4A4D"/>
    <w:rsid w:val="007E038A"/>
    <w:rsid w:val="007F68F7"/>
    <w:rsid w:val="0081570C"/>
    <w:rsid w:val="00827539"/>
    <w:rsid w:val="00832A74"/>
    <w:rsid w:val="0084231F"/>
    <w:rsid w:val="00855CA4"/>
    <w:rsid w:val="00867108"/>
    <w:rsid w:val="008C09DC"/>
    <w:rsid w:val="008D5872"/>
    <w:rsid w:val="009600E7"/>
    <w:rsid w:val="00976445"/>
    <w:rsid w:val="00990BDD"/>
    <w:rsid w:val="00997C37"/>
    <w:rsid w:val="009A3B32"/>
    <w:rsid w:val="009B0001"/>
    <w:rsid w:val="009D48DE"/>
    <w:rsid w:val="00A1085A"/>
    <w:rsid w:val="00A1194B"/>
    <w:rsid w:val="00A36AB1"/>
    <w:rsid w:val="00A3753C"/>
    <w:rsid w:val="00A55F3F"/>
    <w:rsid w:val="00A66B3B"/>
    <w:rsid w:val="00A66CD1"/>
    <w:rsid w:val="00A86616"/>
    <w:rsid w:val="00A96828"/>
    <w:rsid w:val="00AF343E"/>
    <w:rsid w:val="00AF514F"/>
    <w:rsid w:val="00B23C3D"/>
    <w:rsid w:val="00B260CA"/>
    <w:rsid w:val="00B37BE9"/>
    <w:rsid w:val="00B67638"/>
    <w:rsid w:val="00B77F95"/>
    <w:rsid w:val="00B84897"/>
    <w:rsid w:val="00B96093"/>
    <w:rsid w:val="00BA14AB"/>
    <w:rsid w:val="00BD3EE7"/>
    <w:rsid w:val="00BF1615"/>
    <w:rsid w:val="00C10B28"/>
    <w:rsid w:val="00C31787"/>
    <w:rsid w:val="00C53CB9"/>
    <w:rsid w:val="00C85E39"/>
    <w:rsid w:val="00C91C0A"/>
    <w:rsid w:val="00CF6858"/>
    <w:rsid w:val="00D15BCB"/>
    <w:rsid w:val="00D22627"/>
    <w:rsid w:val="00D366B6"/>
    <w:rsid w:val="00D5245E"/>
    <w:rsid w:val="00D53716"/>
    <w:rsid w:val="00D9254D"/>
    <w:rsid w:val="00D94E47"/>
    <w:rsid w:val="00E11101"/>
    <w:rsid w:val="00E3787E"/>
    <w:rsid w:val="00E53F15"/>
    <w:rsid w:val="00E74068"/>
    <w:rsid w:val="00E9544D"/>
    <w:rsid w:val="00ED111E"/>
    <w:rsid w:val="00ED26A7"/>
    <w:rsid w:val="00EE58D4"/>
    <w:rsid w:val="00F00380"/>
    <w:rsid w:val="00F31905"/>
    <w:rsid w:val="00F41E4B"/>
    <w:rsid w:val="00F42047"/>
    <w:rsid w:val="00F915CF"/>
    <w:rsid w:val="00FC1891"/>
    <w:rsid w:val="00FC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77C93"/>
  <w15:chartTrackingRefBased/>
  <w15:docId w15:val="{9906916F-6A6D-40B4-A4AD-ECD3D914E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C3D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23C3D"/>
    <w:pPr>
      <w:keepNext/>
      <w:keepLines/>
      <w:spacing w:before="240" w:after="0"/>
      <w:jc w:val="center"/>
      <w:outlineLvl w:val="0"/>
    </w:pPr>
    <w:rPr>
      <w:rFonts w:eastAsiaTheme="majorEastAsia" w:cs="Times New Roman (Заголовки (сло"/>
      <w:b/>
      <w:caps/>
      <w:color w:val="000000" w:themeColor="text1"/>
      <w:szCs w:val="32"/>
    </w:rPr>
  </w:style>
  <w:style w:type="paragraph" w:styleId="2">
    <w:name w:val="heading 2"/>
    <w:basedOn w:val="a"/>
    <w:link w:val="20"/>
    <w:uiPriority w:val="9"/>
    <w:qFormat/>
    <w:rsid w:val="00B23C3D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6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6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A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0BDD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7F68F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23C3D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character" w:styleId="a6">
    <w:name w:val="Strong"/>
    <w:basedOn w:val="a0"/>
    <w:uiPriority w:val="22"/>
    <w:qFormat/>
    <w:rsid w:val="00701E0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23C3D"/>
    <w:rPr>
      <w:rFonts w:ascii="Times New Roman" w:eastAsiaTheme="majorEastAsia" w:hAnsi="Times New Roman" w:cs="Times New Roman (Заголовки (сло"/>
      <w:b/>
      <w:caps/>
      <w:color w:val="000000" w:themeColor="text1"/>
      <w:sz w:val="28"/>
      <w:szCs w:val="32"/>
    </w:rPr>
  </w:style>
  <w:style w:type="character" w:customStyle="1" w:styleId="ipa">
    <w:name w:val="ipa"/>
    <w:basedOn w:val="a0"/>
    <w:rsid w:val="00F41E4B"/>
  </w:style>
  <w:style w:type="character" w:customStyle="1" w:styleId="nowrap">
    <w:name w:val="nowrap"/>
    <w:basedOn w:val="a0"/>
    <w:rsid w:val="00F41E4B"/>
  </w:style>
  <w:style w:type="character" w:customStyle="1" w:styleId="11">
    <w:name w:val="Заголовок1"/>
    <w:basedOn w:val="a0"/>
    <w:rsid w:val="00A66B3B"/>
  </w:style>
  <w:style w:type="paragraph" w:styleId="a7">
    <w:name w:val="header"/>
    <w:basedOn w:val="a"/>
    <w:link w:val="a8"/>
    <w:uiPriority w:val="99"/>
    <w:unhideWhenUsed/>
    <w:rsid w:val="00721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137C"/>
  </w:style>
  <w:style w:type="paragraph" w:styleId="a9">
    <w:name w:val="footer"/>
    <w:basedOn w:val="a"/>
    <w:link w:val="aa"/>
    <w:uiPriority w:val="99"/>
    <w:unhideWhenUsed/>
    <w:rsid w:val="00721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137C"/>
  </w:style>
  <w:style w:type="character" w:styleId="ab">
    <w:name w:val="FollowedHyperlink"/>
    <w:basedOn w:val="a0"/>
    <w:uiPriority w:val="99"/>
    <w:semiHidden/>
    <w:unhideWhenUsed/>
    <w:rsid w:val="008D5872"/>
    <w:rPr>
      <w:color w:val="954F72" w:themeColor="followedHyperlink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B23C3D"/>
    <w:pPr>
      <w:spacing w:before="480" w:line="276" w:lineRule="auto"/>
      <w:jc w:val="left"/>
      <w:outlineLvl w:val="9"/>
    </w:pPr>
    <w:rPr>
      <w:rFonts w:asciiTheme="majorHAnsi" w:hAnsiTheme="majorHAnsi" w:cstheme="majorBidi"/>
      <w:bCs/>
      <w:caps w:val="0"/>
      <w:color w:val="2F5496" w:themeColor="accent1" w:themeShade="BF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F1615"/>
    <w:pPr>
      <w:tabs>
        <w:tab w:val="right" w:leader="dot" w:pos="10195"/>
      </w:tabs>
      <w:spacing w:before="120" w:after="0"/>
    </w:pPr>
    <w:rPr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B23C3D"/>
    <w:pPr>
      <w:spacing w:before="120" w:after="0"/>
      <w:ind w:left="220"/>
    </w:pPr>
    <w:rPr>
      <w:b/>
      <w:bCs/>
    </w:rPr>
  </w:style>
  <w:style w:type="paragraph" w:styleId="3">
    <w:name w:val="toc 3"/>
    <w:basedOn w:val="a"/>
    <w:next w:val="a"/>
    <w:autoRedefine/>
    <w:uiPriority w:val="39"/>
    <w:semiHidden/>
    <w:unhideWhenUsed/>
    <w:rsid w:val="00B23C3D"/>
    <w:pPr>
      <w:spacing w:after="0"/>
      <w:ind w:left="44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B23C3D"/>
    <w:pPr>
      <w:spacing w:after="0"/>
      <w:ind w:left="66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B23C3D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B23C3D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B23C3D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B23C3D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B23C3D"/>
    <w:pPr>
      <w:spacing w:after="0"/>
      <w:ind w:left="1760"/>
    </w:pPr>
    <w:rPr>
      <w:sz w:val="20"/>
      <w:szCs w:val="20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BF1615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BF1615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F1615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paragraph" w:styleId="ad">
    <w:name w:val="Body Text"/>
    <w:basedOn w:val="a"/>
    <w:link w:val="ae"/>
    <w:rsid w:val="00BF1615"/>
    <w:pPr>
      <w:spacing w:after="120" w:line="276" w:lineRule="auto"/>
      <w:jc w:val="left"/>
    </w:pPr>
    <w:rPr>
      <w:rFonts w:ascii="Calibri" w:eastAsia="Times New Roman" w:hAnsi="Calibri" w:cs="Times New Roman"/>
      <w:sz w:val="22"/>
    </w:rPr>
  </w:style>
  <w:style w:type="character" w:customStyle="1" w:styleId="ae">
    <w:name w:val="Основной текст Знак"/>
    <w:basedOn w:val="a0"/>
    <w:link w:val="ad"/>
    <w:rsid w:val="00BF1615"/>
    <w:rPr>
      <w:rFonts w:ascii="Calibri" w:eastAsia="Times New Roman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997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97C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6315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2640">
              <w:marLeft w:val="5775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439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18611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8793">
              <w:marLeft w:val="5775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5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544414785">
              <w:marLeft w:val="5775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5089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104178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8237">
              <w:marLeft w:val="5775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9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15137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1744">
              <w:marLeft w:val="5775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341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5F5F5"/>
            <w:right w:val="none" w:sz="0" w:space="0" w:color="auto"/>
          </w:divBdr>
          <w:divsChild>
            <w:div w:id="103785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2051">
              <w:marLeft w:val="5775"/>
              <w:marRight w:val="0"/>
              <w:marTop w:val="0"/>
              <w:marBottom w:val="0"/>
              <w:divBdr>
                <w:top w:val="none" w:sz="0" w:space="0" w:color="auto"/>
                <w:left w:val="dotted" w:sz="6" w:space="4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9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ilm.ru/movies/spasti-ryadovogo-rayana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s://ru.wikipedia.org/wiki/%D0%91%D0%BE%D0%B9%D0%BD%D1%8F_%D1%83_%D0%9C%D0%B0%D0%BB%D1%8C%D0%BC%D0%B5%D0%B4%D0%B8" TargetMode="External"/><Relationship Id="rId47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63" Type="http://schemas.openxmlformats.org/officeDocument/2006/relationships/hyperlink" Target="https://ru.wikipedia.org/wiki/%D0%9B%D0%BE%D1%81-%D0%90%D0%BD%D0%B4%D0%B6%D0%B5%D0%BB%D0%B5%D1%81" TargetMode="External"/><Relationship Id="rId68" Type="http://schemas.openxmlformats.org/officeDocument/2006/relationships/hyperlink" Target="https://ru.wikipedia.org/wiki/%D0%A1%D0%B0%D0%B1%D0%B0%D1%82%D0%BE%D0%BD" TargetMode="External"/><Relationship Id="rId84" Type="http://schemas.openxmlformats.org/officeDocument/2006/relationships/hyperlink" Target="https://griban.ru/blog/64-transformiruja-pamjat-otrazhenie-vtoroj-mirovoj-vojny-v-kompjuternyh-igrah.html" TargetMode="External"/><Relationship Id="rId16" Type="http://schemas.openxmlformats.org/officeDocument/2006/relationships/hyperlink" Target="https://interesnyefakty.org/interesnye-fakty-o-sahaline/" TargetMode="External"/><Relationship Id="rId11" Type="http://schemas.openxmlformats.org/officeDocument/2006/relationships/hyperlink" Target="https://interesnyefakty.org/interesnye-fakty-ob-irane/" TargetMode="External"/><Relationship Id="rId32" Type="http://schemas.openxmlformats.org/officeDocument/2006/relationships/hyperlink" Target="https://ru.wikipedia.org/wiki/%D0%9A%D0%B8%D0%BD%D0%BE%D0%BE%D0%BF%D0%B5%D1%80%D0%B0%D1%82%D0%BE%D1%80" TargetMode="External"/><Relationship Id="rId37" Type="http://schemas.openxmlformats.org/officeDocument/2006/relationships/hyperlink" Target="https://ru.wikipedia.org/wiki/U-571" TargetMode="External"/><Relationship Id="rId53" Type="http://schemas.openxmlformats.org/officeDocument/2006/relationships/image" Target="media/image11.jpeg"/><Relationship Id="rId58" Type="http://schemas.openxmlformats.org/officeDocument/2006/relationships/hyperlink" Target="https://ru.wikipedia.org/wiki/1968_%D0%B3%D0%BE%D0%B4_%D0%B2_%D0%BC%D1%83%D0%B7%D1%8B%D0%BA%D0%B5" TargetMode="External"/><Relationship Id="rId74" Type="http://schemas.openxmlformats.org/officeDocument/2006/relationships/image" Target="media/image15.jpeg"/><Relationship Id="rId79" Type="http://schemas.openxmlformats.org/officeDocument/2006/relationships/hyperlink" Target="https://yandex.ru/turbo/fb.ru/s/article/443723/angliya-vo-vtoroy-mirovoy-voyne-kratko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2.jpeg"/><Relationship Id="rId14" Type="http://schemas.openxmlformats.org/officeDocument/2006/relationships/hyperlink" Target="https://interesnyefakty.org/interesnye-fakty-o-berline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ru.wikipedia.org/wiki/%D0%9D%D0%BE%D1%80%D0%BC%D0%B0%D0%BD%D0%B4%D1%81%D0%BA%D0%B0%D1%8F_%D0%BE%D0%BF%D0%B5%D1%80%D0%B0%D1%86%D0%B8%D1%8F" TargetMode="External"/><Relationship Id="rId30" Type="http://schemas.openxmlformats.org/officeDocument/2006/relationships/hyperlink" Target="https://ru.wikipedia.org/wiki/%D0%9F%D0%BE%D0%BB%D0%B8%D1%82%D0%B8%D0%BA%D0%B0_%D0%BF%D0%BE%D1%81%D0%BB%D0%B5%D0%B4%D0%BD%D0%B5%D0%B3%D0%BE_%D0%B2%D1%8B%D0%B6%D0%B8%D0%B2%D1%88%D0%B5%D0%B3%D0%BE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ru.wikipedia.org/wiki/%D0%9C%D0%B0%D0%BB%D1%8C%D0%BC%D0%B5%D0%B4%D0%B8" TargetMode="External"/><Relationship Id="rId48" Type="http://schemas.openxmlformats.org/officeDocument/2006/relationships/hyperlink" Target="https://ru.wikipedia.org/wiki/%D0%9C%D0%B0%D1%81%D1%81%D0%BE%D0%B2%D1%8B%D0%B9_%D0%BF%D0%BE%D0%B1%D0%B5%D0%B3_%D0%B8%D0%B7_%D0%BB%D0%B0%D0%B3%D0%B5%D1%80%D1%8F_Stalag_Luft_III" TargetMode="External"/><Relationship Id="rId56" Type="http://schemas.openxmlformats.org/officeDocument/2006/relationships/hyperlink" Target="https://ru.wikipedia.org/wiki/%D0%91%D0%B8%D1%80%D0%BC%D0%B8%D0%BD%D0%B3%D0%B5%D0%BC" TargetMode="External"/><Relationship Id="rId64" Type="http://schemas.openxmlformats.org/officeDocument/2006/relationships/hyperlink" Target="https://ru.wikipedia.org/wiki/%D0%9A%D0%B0%D0%BB%D0%B8%D1%84%D0%BE%D1%80%D0%BD%D0%B8%D1%8F" TargetMode="External"/><Relationship Id="rId69" Type="http://schemas.openxmlformats.org/officeDocument/2006/relationships/hyperlink" Target="https://ru.wikipedia.org/wiki/%D0%A0%D1%8B%D1%86%D0%B0%D1%80%D1%8C" TargetMode="External"/><Relationship Id="rId77" Type="http://schemas.openxmlformats.org/officeDocument/2006/relationships/hyperlink" Target="https://www.film.ru/articles/kak-amerikancy-v-voyne-pobedili?page=show" TargetMode="External"/><Relationship Id="rId8" Type="http://schemas.openxmlformats.org/officeDocument/2006/relationships/hyperlink" Target="https://interesnyefakty.org/interesnye-fakty-o-germanii/" TargetMode="External"/><Relationship Id="rId51" Type="http://schemas.openxmlformats.org/officeDocument/2006/relationships/hyperlink" Target="https://ru.wikipedia.org/wiki/%D0%9D%D0%BE%D0%B2%D0%B0%D1%8F_%D0%B2%D0%BE%D0%BB%D0%BD%D0%B0_%D0%B1%D1%80%D0%B8%D1%82%D0%B0%D0%BD%D1%81%D0%BA%D0%BE%D0%B3%D0%BE_%D1%85%D0%B5%D0%B2%D0%B8-%D0%BC%D0%B5%D1%82%D0%B0%D0%BB%D0%B0" TargetMode="External"/><Relationship Id="rId72" Type="http://schemas.openxmlformats.org/officeDocument/2006/relationships/image" Target="media/image13.jpeg"/><Relationship Id="rId80" Type="http://schemas.openxmlformats.org/officeDocument/2006/relationships/hyperlink" Target="https://englandlife.ru/velikobritaniya-vo-vremya-vtoroj-mirovoj-vojny/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interesnyefakty.org/stalingradskaya-bitva-kratko/" TargetMode="External"/><Relationship Id="rId17" Type="http://schemas.openxmlformats.org/officeDocument/2006/relationships/hyperlink" Target="https://interesnyefakty.org/interesnye-fakty-o-kitae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ru.wikipedia.org/wiki/%D0%9A%D0%B8%D0%BD%D0%BE%D0%BC%D0%BE%D0%BD%D1%82%D0%B0%D0%B6" TargetMode="External"/><Relationship Id="rId38" Type="http://schemas.openxmlformats.org/officeDocument/2006/relationships/hyperlink" Target="https://ru.wikipedia.org/wiki/%D0%93%D0%BB%D1%83%D0%B1%D0%B8%D0%BD%D0%BD%D0%B0%D1%8F_%D0%B1%D0%BE%D0%BC%D0%B1%D0%B0" TargetMode="External"/><Relationship Id="rId46" Type="http://schemas.openxmlformats.org/officeDocument/2006/relationships/image" Target="media/image10.jpeg"/><Relationship Id="rId59" Type="http://schemas.openxmlformats.org/officeDocument/2006/relationships/hyperlink" Target="https://ru.wikipedia.org/wiki/%D0%A0%D0%BE%D0%BA-%D0%BC%D1%83%D0%B7%D1%8B%D0%BA%D0%B0" TargetMode="External"/><Relationship Id="rId67" Type="http://schemas.openxmlformats.org/officeDocument/2006/relationships/hyperlink" Target="https://ru.wikipedia.org/wiki/%D0%90%D0%BD%D0%B3%D0%BB%D0%B8%D0%B9%D1%81%D0%BA%D0%B8%D0%B9_%D1%8F%D0%B7%D1%8B%D0%BA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ru.wikipedia.org/wiki/%D0%9B%D0%B8%D1%82%D1%82%D0%BB,_%D0%A0%D0%B0%D0%B9%D0%B0%D0%BD" TargetMode="External"/><Relationship Id="rId54" Type="http://schemas.openxmlformats.org/officeDocument/2006/relationships/hyperlink" Target="https://ru.wikipedia.org/wiki/%D0%9C%D1%83%D0%B7%D1%8B%D0%BA%D0%B0_%D0%92%D0%B5%D0%BB%D0%B8%D0%BA%D0%BE%D0%B1%D1%80%D0%B8%D1%82%D0%B0%D0%BD%D0%B8%D0%B8" TargetMode="External"/><Relationship Id="rId62" Type="http://schemas.openxmlformats.org/officeDocument/2006/relationships/hyperlink" Target="https://ru.wikipedia.org/wiki/%D0%A2%D1%80%D1%8D%D1%88-%D0%BC%D0%B5%D1%82%D0%B0%D0%BB" TargetMode="External"/><Relationship Id="rId70" Type="http://schemas.openxmlformats.org/officeDocument/2006/relationships/hyperlink" Target="https://ru.wikipedia.org/wiki/%D0%94%D0%BE%D1%81%D0%BF%D0%B5%D1%85" TargetMode="External"/><Relationship Id="rId75" Type="http://schemas.openxmlformats.org/officeDocument/2006/relationships/image" Target="media/image16.jpeg"/><Relationship Id="rId83" Type="http://schemas.openxmlformats.org/officeDocument/2006/relationships/hyperlink" Target="https://tass.ru/spec/wwi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teresnyefakty.org/severnaya-koreya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en.wikipedia.org/wiki/Niland_brothers" TargetMode="External"/><Relationship Id="rId36" Type="http://schemas.openxmlformats.org/officeDocument/2006/relationships/hyperlink" Target="https://ru.wikipedia.org/wiki/%D0%9A%D0%BE%D1%80%D0%BE%D0%BB%D0%B5%D0%B2%D1%81%D0%BA%D0%B8%D0%B9_%D0%B2%D0%BE%D0%B5%D0%BD%D0%BD%D0%BE-%D0%BC%D0%BE%D1%80%D1%81%D0%BA%D0%BE%D0%B9_%D1%84%D0%BB%D0%BE%D1%82_%D0%92%D0%B5%D0%BB%D0%B8%D0%BA%D0%BE%D0%B1%D1%80%D0%B8%D1%82%D0%B0%D0%BD%D0%B8%D0%B8" TargetMode="External"/><Relationship Id="rId49" Type="http://schemas.openxmlformats.org/officeDocument/2006/relationships/hyperlink" Target="https://ru.wikipedia.org/wiki/%D0%92%D0%B5%D0%BB%D0%B8%D0%BA%D0%BE%D0%B1%D1%80%D0%B8%D1%82%D0%B0%D0%BD%D0%B8%D1%8F" TargetMode="External"/><Relationship Id="rId57" Type="http://schemas.openxmlformats.org/officeDocument/2006/relationships/hyperlink" Target="https://ru.wikipedia.org/wiki/%D0%90%D0%BD%D0%B3%D0%BB%D0%B8%D1%8F" TargetMode="External"/><Relationship Id="rId10" Type="http://schemas.openxmlformats.org/officeDocument/2006/relationships/hyperlink" Target="https://interesnyefakty.org/interesnye-fakty-o-franczii/" TargetMode="External"/><Relationship Id="rId31" Type="http://schemas.openxmlformats.org/officeDocument/2006/relationships/hyperlink" Target="https://ru.wikipedia.org/wiki/%D0%9E%D1%81%D0%BA%D0%B0%D1%80_(%D0%BF%D1%80%D0%B5%D0%BC%D0%B8%D1%8F)" TargetMode="External"/><Relationship Id="rId44" Type="http://schemas.openxmlformats.org/officeDocument/2006/relationships/hyperlink" Target="https://ru.wikipedia.org/wiki/%D0%9B%D1%8C%D0%B5%D0%B6_(%D0%BF%D1%80%D0%BE%D0%B2%D0%B8%D0%BD%D1%86%D0%B8%D1%8F)" TargetMode="External"/><Relationship Id="rId52" Type="http://schemas.openxmlformats.org/officeDocument/2006/relationships/hyperlink" Target="https://ru.wikipedia.org/wiki/%D0%9C%D0%B5%D1%82%D0%B0%D0%BB" TargetMode="External"/><Relationship Id="rId60" Type="http://schemas.openxmlformats.org/officeDocument/2006/relationships/hyperlink" Target="https://ru.wikipedia.org/wiki/%D0%A5%D0%B5%D0%B2%D0%B8-%D0%BC%D0%B5%D1%82%D0%B0%D0%BB" TargetMode="External"/><Relationship Id="rId65" Type="http://schemas.openxmlformats.org/officeDocument/2006/relationships/hyperlink" Target="https://ru.wikipedia.org/wiki/1983_%D0%B3%D0%BE%D0%B4_%D0%B2_%D0%BC%D1%83%D0%B7%D1%8B%D0%BA%D0%B5" TargetMode="External"/><Relationship Id="rId73" Type="http://schemas.openxmlformats.org/officeDocument/2006/relationships/image" Target="media/image14.jpg"/><Relationship Id="rId78" Type="http://schemas.openxmlformats.org/officeDocument/2006/relationships/hyperlink" Target="https://kino-o-voine.ru/tag/anglijskie-voennye-filmy/" TargetMode="External"/><Relationship Id="rId81" Type="http://schemas.openxmlformats.org/officeDocument/2006/relationships/hyperlink" Target="https://news.rambler.ru/other/39889101-gde-i-kak-voevali-amerikanskie-soldaty-na-vtoroy-mirovoy/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teresnyefakty.org/interesnye-fakty-o-polshe/" TargetMode="External"/><Relationship Id="rId13" Type="http://schemas.openxmlformats.org/officeDocument/2006/relationships/hyperlink" Target="https://interesnyefakty.org/interesnye-fakty-o-9-maya/" TargetMode="External"/><Relationship Id="rId18" Type="http://schemas.openxmlformats.org/officeDocument/2006/relationships/image" Target="media/image1.jpeg"/><Relationship Id="rId39" Type="http://schemas.openxmlformats.org/officeDocument/2006/relationships/hyperlink" Target="https://ru.wikipedia.org/wiki/%D0%92%D0%BE%D0%B5%D0%BD%D0%BD%D0%BE-%D0%BC%D0%BE%D1%80%D1%81%D0%BA%D0%B8%D0%B5_%D1%81%D0%B8%D0%BB%D1%8B_%D0%A1%D0%A8%D0%90" TargetMode="External"/><Relationship Id="rId34" Type="http://schemas.openxmlformats.org/officeDocument/2006/relationships/hyperlink" Target="https://ru.wikipedia.org/wiki/%D0%9D%D0%B0%D1%86%D0%B8%D0%BE%D0%BD%D0%B0%D0%BB%D1%8C%D0%BD%D1%8B%D0%B9_%D1%80%D0%B5%D0%B5%D1%81%D1%82%D1%80_%D1%84%D0%B8%D0%BB%D1%8C%D0%BC%D0%BE%D0%B2" TargetMode="External"/><Relationship Id="rId50" Type="http://schemas.openxmlformats.org/officeDocument/2006/relationships/hyperlink" Target="https://ru.wikipedia.org/wiki/%D0%A5%D0%B5%D0%B2%D0%B8-%D0%BC%D0%B5%D1%82%D0%B0%D0%BB" TargetMode="External"/><Relationship Id="rId55" Type="http://schemas.openxmlformats.org/officeDocument/2006/relationships/hyperlink" Target="https://ru.wikipedia.org/wiki/%D0%A0%D0%BE%D0%BA-%D0%B3%D1%80%D1%83%D0%BF%D0%BF%D0%B0" TargetMode="External"/><Relationship Id="rId76" Type="http://schemas.openxmlformats.org/officeDocument/2006/relationships/image" Target="media/image17.jpeg"/><Relationship Id="rId7" Type="http://schemas.openxmlformats.org/officeDocument/2006/relationships/endnotes" Target="endnotes.xml"/><Relationship Id="rId71" Type="http://schemas.openxmlformats.org/officeDocument/2006/relationships/image" Target="media/image12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1%D1%80%D0%B0%D1%82%D1%8C%D1%8F_%D0%A1%D0%B0%D0%BB%D0%BB%D0%B8%D0%B2%D0%B0%D0%BD" TargetMode="External"/><Relationship Id="rId24" Type="http://schemas.openxmlformats.org/officeDocument/2006/relationships/hyperlink" Target="https://www.film.ru/movies/perl-harbor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ru.wikipedia.org/wiki/%D0%90%D1%80%D0%B4%D0%B5%D0%BD%D0%BD%D1%81%D0%BA%D0%B0%D1%8F_%D0%BE%D0%BF%D0%B5%D1%80%D0%B0%D1%86%D0%B8%D1%8F_(1944%E2%80%941945)" TargetMode="External"/><Relationship Id="rId66" Type="http://schemas.openxmlformats.org/officeDocument/2006/relationships/hyperlink" Target="https://ru.wikipedia.org/wiki/1999_%D0%B3%D0%BE%D0%B4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82" Type="http://schemas.openxmlformats.org/officeDocument/2006/relationships/hyperlink" Target="https://interesnyefakty.org/istoriya-vtoroy-mirovoy-voyny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75FFC-3C6C-479C-929C-75367FD1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22</Pages>
  <Words>5903</Words>
  <Characters>33650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71</cp:revision>
  <cp:lastPrinted>2021-01-27T16:33:00Z</cp:lastPrinted>
  <dcterms:created xsi:type="dcterms:W3CDTF">2020-11-11T10:51:00Z</dcterms:created>
  <dcterms:modified xsi:type="dcterms:W3CDTF">2021-01-27T16:34:00Z</dcterms:modified>
</cp:coreProperties>
</file>